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2B4A" w14:textId="3081C2A4" w:rsidR="00A9522E" w:rsidRPr="005908C7" w:rsidRDefault="00A9522E" w:rsidP="00A9522E">
      <w:pPr>
        <w:spacing w:after="144"/>
        <w:ind w:left="5760"/>
        <w:jc w:val="center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Czestochowa, on………………</w:t>
      </w:r>
    </w:p>
    <w:p w14:paraId="365841F3" w14:textId="346771F4" w:rsidR="00A9522E" w:rsidRPr="005908C7" w:rsidRDefault="00A9522E" w:rsidP="00A9522E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5908C7">
        <w:rPr>
          <w:rFonts w:ascii="Arial" w:hAnsi="Arial" w:cs="Arial"/>
          <w:b/>
          <w:sz w:val="32"/>
          <w:szCs w:val="32"/>
          <w:lang w:val="en-GB"/>
        </w:rPr>
        <w:t>Microprogram Application Form</w:t>
      </w:r>
    </w:p>
    <w:p w14:paraId="7F8B6485" w14:textId="77777777" w:rsidR="00A9522E" w:rsidRPr="005908C7" w:rsidRDefault="00A9522E" w:rsidP="00A9522E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1A775A31" w14:textId="3AB121FB" w:rsidR="00A9522E" w:rsidRPr="005908C7" w:rsidRDefault="00A9522E" w:rsidP="00A9522E">
      <w:pPr>
        <w:spacing w:after="0"/>
        <w:rPr>
          <w:rFonts w:ascii="Arial" w:hAnsi="Arial" w:cs="Arial"/>
          <w:bCs/>
          <w:lang w:val="en-GB"/>
        </w:rPr>
      </w:pPr>
      <w:r w:rsidRPr="005908C7">
        <w:rPr>
          <w:rFonts w:ascii="Arial" w:hAnsi="Arial" w:cs="Arial"/>
          <w:b/>
          <w:sz w:val="24"/>
          <w:szCs w:val="24"/>
          <w:u w:val="single"/>
          <w:lang w:val="en-GB"/>
        </w:rPr>
        <w:t>Justification for creating a microprogram:</w:t>
      </w:r>
      <w:r w:rsidRPr="005908C7">
        <w:rPr>
          <w:rFonts w:ascii="Arial" w:hAnsi="Arial" w:cs="Arial"/>
          <w:b/>
          <w:lang w:val="en-GB"/>
        </w:rPr>
        <w:t xml:space="preserve"> </w:t>
      </w:r>
      <w:r w:rsidRPr="005908C7">
        <w:rPr>
          <w:rFonts w:ascii="Arial" w:hAnsi="Arial" w:cs="Arial"/>
          <w:bCs/>
          <w:lang w:val="en-GB"/>
        </w:rPr>
        <w:t>……………………………………………………………………………………………………………</w:t>
      </w:r>
    </w:p>
    <w:p w14:paraId="7903FAC6" w14:textId="77777777" w:rsidR="00A9522E" w:rsidRPr="005908C7" w:rsidRDefault="00A9522E" w:rsidP="00A9522E">
      <w:pPr>
        <w:spacing w:after="0"/>
        <w:rPr>
          <w:rFonts w:ascii="Arial" w:hAnsi="Arial" w:cs="Arial"/>
          <w:b/>
          <w:lang w:val="en-GB"/>
        </w:rPr>
      </w:pPr>
    </w:p>
    <w:p w14:paraId="272BAD89" w14:textId="29F95D0B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Justification for creating a microprogram</w:t>
      </w:r>
      <w:r w:rsidRPr="005908C7">
        <w:rPr>
          <w:rFonts w:ascii="Arial" w:hAnsi="Arial" w:cs="Arial"/>
          <w:lang w:val="en-GB"/>
        </w:rPr>
        <w:t>:……………………………………………………….</w:t>
      </w:r>
    </w:p>
    <w:p w14:paraId="51AD203C" w14:textId="740EB34D" w:rsidR="00A9522E" w:rsidRPr="005908C7" w:rsidRDefault="00D73F84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The m</w:t>
      </w:r>
      <w:r w:rsidR="00A9522E" w:rsidRPr="005908C7">
        <w:rPr>
          <w:rFonts w:ascii="Arial" w:hAnsi="Arial" w:cs="Arial"/>
          <w:b/>
          <w:bCs/>
          <w:lang w:val="en-GB"/>
        </w:rPr>
        <w:t>ain unit running the microprogram</w:t>
      </w:r>
      <w:r w:rsidR="00A9522E" w:rsidRPr="005908C7">
        <w:rPr>
          <w:rFonts w:ascii="Arial" w:hAnsi="Arial" w:cs="Arial"/>
          <w:lang w:val="en-GB"/>
        </w:rPr>
        <w:t>………………………………………………………………</w:t>
      </w:r>
    </w:p>
    <w:p w14:paraId="79BA71DD" w14:textId="251E368B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Microprogram name</w:t>
      </w:r>
      <w:r w:rsidRPr="005908C7">
        <w:rPr>
          <w:rFonts w:ascii="Arial" w:hAnsi="Arial" w:cs="Arial"/>
          <w:lang w:val="en-GB"/>
        </w:rPr>
        <w:t>:…………………………………………………………………………………</w:t>
      </w:r>
    </w:p>
    <w:p w14:paraId="00AF23D9" w14:textId="73017C1E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Objectives of the microprogram</w:t>
      </w:r>
      <w:r w:rsidRPr="005908C7">
        <w:rPr>
          <w:rFonts w:ascii="Arial" w:hAnsi="Arial" w:cs="Arial"/>
          <w:lang w:val="en-GB"/>
        </w:rPr>
        <w:t>:…………………………………………………………………..</w:t>
      </w:r>
    </w:p>
    <w:p w14:paraId="59FEF959" w14:textId="360691F2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……………………………………………………………………………………………………………</w:t>
      </w:r>
    </w:p>
    <w:p w14:paraId="25B0AA0B" w14:textId="79AAEECB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Justification for creating the microprogram</w:t>
      </w:r>
      <w:r w:rsidRPr="005908C7">
        <w:rPr>
          <w:rFonts w:ascii="Arial" w:hAnsi="Arial" w:cs="Arial"/>
          <w:lang w:val="en-GB"/>
        </w:rPr>
        <w:t>*:……………………………………………….…..</w:t>
      </w:r>
    </w:p>
    <w:p w14:paraId="05783DB8" w14:textId="7FD56110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…………………………………………………………………………………………………………....</w:t>
      </w:r>
    </w:p>
    <w:p w14:paraId="70E46786" w14:textId="10794867" w:rsidR="00A9522E" w:rsidRPr="005908C7" w:rsidRDefault="00A9522E" w:rsidP="00A9522E">
      <w:pPr>
        <w:rPr>
          <w:rFonts w:ascii="Arial" w:hAnsi="Arial" w:cs="Arial"/>
          <w:b/>
          <w:bCs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Manager of the microprogram (appointment must be attached to the documentation)</w:t>
      </w:r>
      <w:r w:rsidRPr="005908C7">
        <w:rPr>
          <w:rFonts w:ascii="Arial" w:hAnsi="Arial" w:cs="Arial"/>
          <w:lang w:val="en-GB"/>
        </w:rPr>
        <w:t>…</w:t>
      </w:r>
    </w:p>
    <w:p w14:paraId="05647BEA" w14:textId="698E9231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………………………….………………………………………………………………………….……..</w:t>
      </w:r>
    </w:p>
    <w:p w14:paraId="7AF279C6" w14:textId="7B4773FB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 xml:space="preserve">Planned date of launching the </w:t>
      </w:r>
      <w:r w:rsidR="00D73F84" w:rsidRPr="005908C7">
        <w:rPr>
          <w:rFonts w:ascii="Arial" w:hAnsi="Arial" w:cs="Arial"/>
          <w:b/>
          <w:bCs/>
          <w:lang w:val="en-GB"/>
        </w:rPr>
        <w:t>microprogram</w:t>
      </w:r>
      <w:r w:rsidRPr="005908C7">
        <w:rPr>
          <w:rFonts w:ascii="Arial" w:hAnsi="Arial" w:cs="Arial"/>
          <w:b/>
          <w:bCs/>
          <w:lang w:val="en-GB"/>
        </w:rPr>
        <w:t xml:space="preserve"> </w:t>
      </w:r>
      <w:r w:rsidR="00D73F84" w:rsidRPr="005908C7">
        <w:rPr>
          <w:rFonts w:ascii="Arial" w:hAnsi="Arial" w:cs="Arial"/>
          <w:b/>
          <w:bCs/>
          <w:lang w:val="en-GB"/>
        </w:rPr>
        <w:t xml:space="preserve">and </w:t>
      </w:r>
      <w:r w:rsidRPr="005908C7">
        <w:rPr>
          <w:rFonts w:ascii="Arial" w:hAnsi="Arial" w:cs="Arial"/>
          <w:b/>
          <w:bCs/>
          <w:lang w:val="en-GB"/>
        </w:rPr>
        <w:t>the planned number of participants</w:t>
      </w:r>
      <w:r w:rsidRPr="005908C7">
        <w:rPr>
          <w:rFonts w:ascii="Arial" w:hAnsi="Arial" w:cs="Arial"/>
          <w:lang w:val="en-GB"/>
        </w:rPr>
        <w:t>:</w:t>
      </w:r>
      <w:r w:rsidR="00592871" w:rsidRPr="005908C7">
        <w:rPr>
          <w:rFonts w:ascii="Arial" w:hAnsi="Arial" w:cs="Arial"/>
          <w:lang w:val="en-GB"/>
        </w:rPr>
        <w:t>..</w:t>
      </w:r>
    </w:p>
    <w:p w14:paraId="4336A2DB" w14:textId="46420A76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…………………………………………………...……………………………………………………….</w:t>
      </w:r>
    </w:p>
    <w:p w14:paraId="22128433" w14:textId="77777777" w:rsidR="00A9522E" w:rsidRPr="005908C7" w:rsidRDefault="00A9522E" w:rsidP="00A9522E">
      <w:pPr>
        <w:rPr>
          <w:rFonts w:ascii="Arial" w:hAnsi="Arial" w:cs="Arial"/>
          <w:b/>
          <w:bCs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Information about the external entity with which the microprogram will be conducted**</w:t>
      </w:r>
    </w:p>
    <w:p w14:paraId="3B666DCC" w14:textId="4F1F11A9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(must be included in the documentation)</w:t>
      </w:r>
      <w:r w:rsidR="00592871" w:rsidRPr="005908C7">
        <w:rPr>
          <w:rFonts w:ascii="Arial" w:hAnsi="Arial" w:cs="Arial"/>
          <w:lang w:val="en-GB"/>
        </w:rPr>
        <w:t>………………………………………………………...</w:t>
      </w:r>
    </w:p>
    <w:p w14:paraId="638EF9B5" w14:textId="3DC89501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…………………………………………………………………………………………………………....</w:t>
      </w:r>
    </w:p>
    <w:p w14:paraId="7F0E8358" w14:textId="6816C6DB" w:rsidR="00A9522E" w:rsidRPr="005908C7" w:rsidRDefault="00D73F84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Space</w:t>
      </w:r>
      <w:r w:rsidR="00A9522E" w:rsidRPr="005908C7">
        <w:rPr>
          <w:rFonts w:ascii="Arial" w:hAnsi="Arial" w:cs="Arial"/>
          <w:b/>
          <w:bCs/>
          <w:lang w:val="en-GB"/>
        </w:rPr>
        <w:t xml:space="preserve"> conditions and teaching resources***</w:t>
      </w:r>
      <w:r w:rsidR="00A9522E" w:rsidRPr="005908C7">
        <w:rPr>
          <w:rFonts w:ascii="Arial" w:hAnsi="Arial" w:cs="Arial"/>
          <w:lang w:val="en-GB"/>
        </w:rPr>
        <w:t>:……………</w:t>
      </w:r>
      <w:r w:rsidRPr="005908C7">
        <w:rPr>
          <w:rFonts w:ascii="Arial" w:hAnsi="Arial" w:cs="Arial"/>
          <w:lang w:val="en-GB"/>
        </w:rPr>
        <w:t>…</w:t>
      </w:r>
      <w:r w:rsidR="00592871" w:rsidRPr="005908C7">
        <w:rPr>
          <w:rFonts w:ascii="Arial" w:hAnsi="Arial" w:cs="Arial"/>
          <w:lang w:val="en-GB"/>
        </w:rPr>
        <w:t>…</w:t>
      </w:r>
      <w:r w:rsidR="00A9522E" w:rsidRPr="005908C7">
        <w:rPr>
          <w:rFonts w:ascii="Arial" w:hAnsi="Arial" w:cs="Arial"/>
          <w:lang w:val="en-GB"/>
        </w:rPr>
        <w:t>…..…………………………….</w:t>
      </w:r>
    </w:p>
    <w:p w14:paraId="6AD1CB11" w14:textId="0EC11658" w:rsidR="00A9522E" w:rsidRPr="005908C7" w:rsidRDefault="00A9522E" w:rsidP="00A9522E">
      <w:pPr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Justification for staff selection</w:t>
      </w:r>
      <w:r w:rsidRPr="005908C7">
        <w:rPr>
          <w:rFonts w:ascii="Arial" w:hAnsi="Arial" w:cs="Arial"/>
          <w:lang w:val="en-GB"/>
        </w:rPr>
        <w:t>……………………………</w:t>
      </w:r>
      <w:r w:rsidR="00592871" w:rsidRPr="005908C7">
        <w:rPr>
          <w:rFonts w:ascii="Arial" w:hAnsi="Arial" w:cs="Arial"/>
          <w:lang w:val="en-GB"/>
        </w:rPr>
        <w:t>…</w:t>
      </w:r>
      <w:r w:rsidRPr="005908C7">
        <w:rPr>
          <w:rFonts w:ascii="Arial" w:hAnsi="Arial" w:cs="Arial"/>
          <w:lang w:val="en-GB"/>
        </w:rPr>
        <w:t>………………………</w:t>
      </w:r>
      <w:r w:rsidR="00592871" w:rsidRPr="005908C7">
        <w:rPr>
          <w:rFonts w:ascii="Arial" w:hAnsi="Arial" w:cs="Arial"/>
          <w:lang w:val="en-GB"/>
        </w:rPr>
        <w:t>………..</w:t>
      </w:r>
      <w:r w:rsidRPr="005908C7">
        <w:rPr>
          <w:rFonts w:ascii="Arial" w:hAnsi="Arial" w:cs="Arial"/>
          <w:lang w:val="en-GB"/>
        </w:rPr>
        <w:t>……</w:t>
      </w:r>
    </w:p>
    <w:p w14:paraId="0D682E02" w14:textId="29E4C5D4" w:rsidR="00A9522E" w:rsidRPr="005908C7" w:rsidRDefault="00A9522E" w:rsidP="00A9522E">
      <w:pPr>
        <w:rPr>
          <w:rFonts w:ascii="Arial" w:hAnsi="Arial" w:cs="Arial"/>
          <w:b/>
          <w:bCs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Estimate attached</w:t>
      </w:r>
    </w:p>
    <w:p w14:paraId="70B9CCAE" w14:textId="77777777" w:rsidR="00A9522E" w:rsidRPr="005908C7" w:rsidRDefault="00A9522E" w:rsidP="00A9522E">
      <w:pPr>
        <w:rPr>
          <w:rFonts w:ascii="Arial" w:hAnsi="Arial" w:cs="Arial"/>
          <w:lang w:val="en-GB"/>
        </w:rPr>
      </w:pPr>
    </w:p>
    <w:p w14:paraId="2279170E" w14:textId="77777777" w:rsidR="00A9522E" w:rsidRPr="005908C7" w:rsidRDefault="00A9522E" w:rsidP="00A9522E">
      <w:pPr>
        <w:rPr>
          <w:rFonts w:ascii="Arial" w:hAnsi="Arial" w:cs="Arial"/>
          <w:lang w:val="en-GB"/>
        </w:rPr>
      </w:pPr>
    </w:p>
    <w:p w14:paraId="1A762731" w14:textId="77777777" w:rsidR="00A9522E" w:rsidRPr="005908C7" w:rsidRDefault="00A9522E" w:rsidP="00A9522E">
      <w:pPr>
        <w:jc w:val="right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</w:t>
      </w:r>
    </w:p>
    <w:p w14:paraId="4FE6DDB3" w14:textId="6CA35181" w:rsidR="00A9522E" w:rsidRPr="005908C7" w:rsidRDefault="00A9522E" w:rsidP="00A9522E">
      <w:pPr>
        <w:jc w:val="right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 xml:space="preserve">signature of the microprogram author </w:t>
      </w:r>
    </w:p>
    <w:p w14:paraId="2B95F758" w14:textId="2082EE69" w:rsidR="00A9522E" w:rsidRPr="005908C7" w:rsidRDefault="00A9522E" w:rsidP="00A9522E">
      <w:pPr>
        <w:jc w:val="right"/>
        <w:rPr>
          <w:rFonts w:ascii="Arial" w:hAnsi="Arial" w:cs="Arial"/>
          <w:lang w:val="en-GB"/>
        </w:rPr>
      </w:pPr>
    </w:p>
    <w:p w14:paraId="5A00EDB6" w14:textId="70AC4877" w:rsidR="00592871" w:rsidRPr="005908C7" w:rsidRDefault="00592871" w:rsidP="00A9522E">
      <w:pPr>
        <w:jc w:val="right"/>
        <w:rPr>
          <w:rFonts w:ascii="Arial" w:hAnsi="Arial" w:cs="Arial"/>
          <w:lang w:val="en-GB"/>
        </w:rPr>
      </w:pPr>
    </w:p>
    <w:p w14:paraId="17999C30" w14:textId="33231D6D" w:rsidR="00A9522E" w:rsidRPr="005908C7" w:rsidRDefault="00A9522E" w:rsidP="00A9522E">
      <w:pPr>
        <w:spacing w:after="144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0C81B" wp14:editId="4A54D2AD">
                <wp:simplePos x="0" y="0"/>
                <wp:positionH relativeFrom="column">
                  <wp:posOffset>-7620</wp:posOffset>
                </wp:positionH>
                <wp:positionV relativeFrom="paragraph">
                  <wp:posOffset>292735</wp:posOffset>
                </wp:positionV>
                <wp:extent cx="2247900" cy="0"/>
                <wp:effectExtent l="11430" t="6985" r="7620" b="1206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E2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6pt;margin-top:23.05pt;width:17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" strokeweight="1pt"/>
            </w:pict>
          </mc:Fallback>
        </mc:AlternateContent>
      </w:r>
    </w:p>
    <w:p w14:paraId="4F1AFFB1" w14:textId="68FF35A9" w:rsidR="00A9522E" w:rsidRPr="005908C7" w:rsidRDefault="00A9522E" w:rsidP="00A9522E">
      <w:pPr>
        <w:spacing w:after="0"/>
        <w:rPr>
          <w:rFonts w:ascii="Arial" w:hAnsi="Arial" w:cs="Arial"/>
          <w:sz w:val="16"/>
          <w:szCs w:val="16"/>
          <w:lang w:val="en-GB"/>
        </w:rPr>
      </w:pPr>
      <w:r w:rsidRPr="005908C7">
        <w:rPr>
          <w:rFonts w:ascii="Arial" w:hAnsi="Arial" w:cs="Arial"/>
          <w:sz w:val="16"/>
          <w:szCs w:val="16"/>
          <w:lang w:val="en-GB"/>
        </w:rPr>
        <w:t>* present, for example, an analysis of the labour market, the development of knowledge in a given discipline, the social or cultural needs of stakeholders</w:t>
      </w:r>
    </w:p>
    <w:p w14:paraId="59D00E3A" w14:textId="77777777" w:rsidR="00A9522E" w:rsidRPr="005908C7" w:rsidRDefault="00A9522E" w:rsidP="00A9522E">
      <w:pPr>
        <w:spacing w:after="0"/>
        <w:rPr>
          <w:rFonts w:ascii="Arial" w:hAnsi="Arial" w:cs="Arial"/>
          <w:sz w:val="16"/>
          <w:szCs w:val="16"/>
          <w:lang w:val="en-GB"/>
        </w:rPr>
      </w:pPr>
      <w:r w:rsidRPr="005908C7">
        <w:rPr>
          <w:rFonts w:ascii="Arial" w:hAnsi="Arial" w:cs="Arial"/>
          <w:sz w:val="16"/>
          <w:szCs w:val="16"/>
          <w:lang w:val="en-GB"/>
        </w:rPr>
        <w:t>** if not applicable, delete</w:t>
      </w:r>
    </w:p>
    <w:p w14:paraId="1DBEBA9D" w14:textId="77777777" w:rsidR="00A9522E" w:rsidRPr="005908C7" w:rsidRDefault="00A9522E" w:rsidP="00A9522E">
      <w:pPr>
        <w:spacing w:after="0"/>
        <w:rPr>
          <w:rFonts w:ascii="Arial" w:hAnsi="Arial" w:cs="Arial"/>
          <w:sz w:val="16"/>
          <w:szCs w:val="16"/>
          <w:lang w:val="en-GB"/>
        </w:rPr>
      </w:pPr>
      <w:r w:rsidRPr="005908C7">
        <w:rPr>
          <w:rFonts w:ascii="Arial" w:hAnsi="Arial" w:cs="Arial"/>
          <w:sz w:val="16"/>
          <w:szCs w:val="16"/>
          <w:lang w:val="en-GB"/>
        </w:rPr>
        <w:t>*** specify what devices/laboratories/computer programs are necessary for the program</w:t>
      </w:r>
    </w:p>
    <w:p w14:paraId="4BC88E7F" w14:textId="65D4C5AD" w:rsidR="00A9522E" w:rsidRPr="005908C7" w:rsidRDefault="00A9522E" w:rsidP="00A9522E">
      <w:pPr>
        <w:spacing w:after="0"/>
        <w:rPr>
          <w:rFonts w:ascii="Arial" w:hAnsi="Arial" w:cs="Arial"/>
          <w:sz w:val="16"/>
          <w:szCs w:val="16"/>
          <w:lang w:val="en-GB"/>
        </w:rPr>
      </w:pPr>
      <w:r w:rsidRPr="005908C7">
        <w:rPr>
          <w:rFonts w:ascii="Arial" w:hAnsi="Arial" w:cs="Arial"/>
          <w:sz w:val="16"/>
          <w:szCs w:val="16"/>
          <w:lang w:val="en-GB"/>
        </w:rPr>
        <w:t>**** specify the form of classes - synchronous form - webinar, face-to-face classes; asynchronous form – e-learning classes, without direct contact.</w:t>
      </w:r>
    </w:p>
    <w:p w14:paraId="2EB07A3B" w14:textId="77777777" w:rsidR="00592871" w:rsidRPr="005908C7" w:rsidRDefault="00592871" w:rsidP="00A9522E">
      <w:pPr>
        <w:spacing w:after="0"/>
        <w:rPr>
          <w:rFonts w:ascii="Arial" w:hAnsi="Arial" w:cs="Arial"/>
          <w:sz w:val="16"/>
          <w:szCs w:val="16"/>
          <w:lang w:val="en-GB"/>
        </w:rPr>
      </w:pPr>
    </w:p>
    <w:p w14:paraId="0DC1ECE9" w14:textId="77777777" w:rsidR="00A9522E" w:rsidRPr="005908C7" w:rsidRDefault="00A9522E" w:rsidP="00A9522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Microprogram</w:t>
      </w:r>
    </w:p>
    <w:p w14:paraId="63AA5326" w14:textId="77777777" w:rsidR="00A9522E" w:rsidRPr="005908C7" w:rsidRDefault="00A9522E" w:rsidP="00A9522E">
      <w:pPr>
        <w:spacing w:after="0" w:line="360" w:lineRule="auto"/>
        <w:rPr>
          <w:rFonts w:ascii="Arial" w:hAnsi="Arial" w:cs="Arial"/>
          <w:b/>
          <w:bCs/>
          <w:u w:val="single"/>
          <w:lang w:val="en-GB"/>
        </w:rPr>
      </w:pPr>
      <w:r w:rsidRPr="005908C7">
        <w:rPr>
          <w:rFonts w:ascii="Arial" w:hAnsi="Arial" w:cs="Arial"/>
          <w:b/>
          <w:bCs/>
          <w:u w:val="single"/>
          <w:lang w:val="en-GB"/>
        </w:rPr>
        <w:t>1. General characteristics of the microprogram</w:t>
      </w:r>
    </w:p>
    <w:p w14:paraId="1844D4F7" w14:textId="77777777" w:rsidR="00A9522E" w:rsidRPr="005908C7" w:rsidRDefault="00A9522E" w:rsidP="00A9522E">
      <w:pPr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23AABA62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 xml:space="preserve"> </w:t>
      </w:r>
    </w:p>
    <w:p w14:paraId="0F2BD968" w14:textId="584194CD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Number of microprogram hours</w:t>
      </w:r>
      <w:r w:rsidRPr="005908C7">
        <w:rPr>
          <w:rFonts w:ascii="Arial" w:hAnsi="Arial" w:cs="Arial"/>
          <w:lang w:val="en-GB"/>
        </w:rPr>
        <w:t>:…………</w:t>
      </w:r>
      <w:r w:rsidR="00D73F84" w:rsidRPr="005908C7">
        <w:rPr>
          <w:rFonts w:ascii="Arial" w:hAnsi="Arial" w:cs="Arial"/>
          <w:lang w:val="en-GB"/>
        </w:rPr>
        <w:t>…...</w:t>
      </w:r>
      <w:r w:rsidRPr="005908C7">
        <w:rPr>
          <w:rFonts w:ascii="Arial" w:hAnsi="Arial" w:cs="Arial"/>
          <w:b/>
          <w:bCs/>
          <w:lang w:val="en-GB"/>
        </w:rPr>
        <w:t>Number of ECTS points</w:t>
      </w:r>
      <w:r w:rsidRPr="005908C7">
        <w:rPr>
          <w:rFonts w:ascii="Arial" w:hAnsi="Arial" w:cs="Arial"/>
          <w:lang w:val="en-GB"/>
        </w:rPr>
        <w:t>:………</w:t>
      </w:r>
      <w:r w:rsidR="00D73F84" w:rsidRPr="005908C7">
        <w:rPr>
          <w:rFonts w:ascii="Arial" w:hAnsi="Arial" w:cs="Arial"/>
          <w:lang w:val="en-GB"/>
        </w:rPr>
        <w:t>…….</w:t>
      </w:r>
      <w:r w:rsidRPr="005908C7">
        <w:rPr>
          <w:rFonts w:ascii="Arial" w:hAnsi="Arial" w:cs="Arial"/>
          <w:lang w:val="en-GB"/>
        </w:rPr>
        <w:t>……..</w:t>
      </w:r>
    </w:p>
    <w:p w14:paraId="204036E9" w14:textId="77777777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Language of classes</w:t>
      </w:r>
      <w:r w:rsidRPr="005908C7">
        <w:rPr>
          <w:rFonts w:ascii="Arial" w:hAnsi="Arial" w:cs="Arial"/>
          <w:lang w:val="en-GB"/>
        </w:rPr>
        <w:t>:…………………….</w:t>
      </w:r>
    </w:p>
    <w:p w14:paraId="5A875119" w14:textId="1D6BC506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Mode of conducting classes</w:t>
      </w:r>
      <w:r w:rsidRPr="005908C7">
        <w:rPr>
          <w:rFonts w:ascii="Arial" w:hAnsi="Arial" w:cs="Arial"/>
          <w:lang w:val="en-GB"/>
        </w:rPr>
        <w:t>****:………………………………………………………</w:t>
      </w:r>
      <w:r w:rsidR="00592871" w:rsidRPr="005908C7">
        <w:rPr>
          <w:rFonts w:ascii="Arial" w:hAnsi="Arial" w:cs="Arial"/>
          <w:lang w:val="en-GB"/>
        </w:rPr>
        <w:t>…..</w:t>
      </w:r>
      <w:r w:rsidRPr="005908C7">
        <w:rPr>
          <w:rFonts w:ascii="Arial" w:hAnsi="Arial" w:cs="Arial"/>
          <w:lang w:val="en-GB"/>
        </w:rPr>
        <w:t>……….</w:t>
      </w:r>
    </w:p>
    <w:p w14:paraId="143F1EBA" w14:textId="77777777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Entry requirements</w:t>
      </w:r>
      <w:r w:rsidRPr="005908C7">
        <w:rPr>
          <w:rFonts w:ascii="Arial" w:hAnsi="Arial" w:cs="Arial"/>
          <w:lang w:val="en-GB"/>
        </w:rPr>
        <w:t>:……………………………………………………………………………….</w:t>
      </w:r>
    </w:p>
    <w:p w14:paraId="548A7599" w14:textId="77777777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Recruitment rules</w:t>
      </w:r>
      <w:r w:rsidRPr="005908C7">
        <w:rPr>
          <w:rFonts w:ascii="Arial" w:hAnsi="Arial" w:cs="Arial"/>
          <w:lang w:val="en-GB"/>
        </w:rPr>
        <w:t>:……………………………………………………………………………………</w:t>
      </w:r>
    </w:p>
    <w:p w14:paraId="5ECE58FB" w14:textId="77777777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>Required documents</w:t>
      </w:r>
      <w:r w:rsidRPr="005908C7">
        <w:rPr>
          <w:rFonts w:ascii="Arial" w:hAnsi="Arial" w:cs="Arial"/>
          <w:lang w:val="en-GB"/>
        </w:rPr>
        <w:t>:……………………………………………………………………………….</w:t>
      </w:r>
    </w:p>
    <w:p w14:paraId="2D386C54" w14:textId="5E21F2EB" w:rsidR="00A9522E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lang w:val="en-GB"/>
        </w:rPr>
        <w:t xml:space="preserve">Conditions for completing the microprogram and receiving the </w:t>
      </w:r>
      <w:proofErr w:type="spellStart"/>
      <w:r w:rsidRPr="005908C7">
        <w:rPr>
          <w:rFonts w:ascii="Arial" w:hAnsi="Arial" w:cs="Arial"/>
          <w:b/>
          <w:bCs/>
          <w:lang w:val="en-GB"/>
        </w:rPr>
        <w:t>microcredential</w:t>
      </w:r>
      <w:proofErr w:type="spellEnd"/>
      <w:r w:rsidRPr="005908C7">
        <w:rPr>
          <w:rFonts w:ascii="Arial" w:hAnsi="Arial" w:cs="Arial"/>
          <w:lang w:val="en-GB"/>
        </w:rPr>
        <w:t>:……….</w:t>
      </w:r>
    </w:p>
    <w:p w14:paraId="2D84315A" w14:textId="77777777" w:rsidR="005908C7" w:rsidRPr="005908C7" w:rsidRDefault="00A9522E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A08F81" w14:textId="43662841" w:rsidR="00A9522E" w:rsidRPr="005908C7" w:rsidRDefault="005908C7" w:rsidP="00D73F84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E4285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</w:p>
    <w:p w14:paraId="223ACF6B" w14:textId="7AA1C2FE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2. Description of the expected learning outcomes in terms of knowledge, skills</w:t>
      </w:r>
      <w:r w:rsidR="005908C7"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,</w:t>
      </w: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and social </w:t>
      </w:r>
      <w:r w:rsidR="005908C7"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competencies</w:t>
      </w:r>
      <w:r w:rsidRPr="005908C7">
        <w:rPr>
          <w:rFonts w:ascii="Arial" w:hAnsi="Arial" w:cs="Arial"/>
          <w:lang w:val="en-GB"/>
        </w:rPr>
        <w:t>;</w:t>
      </w:r>
    </w:p>
    <w:p w14:paraId="45341350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</w:p>
    <w:p w14:paraId="79D5BCED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Explanation of symbols:</w:t>
      </w:r>
    </w:p>
    <w:p w14:paraId="17BDBA46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M_ – microprogram learning effect</w:t>
      </w:r>
    </w:p>
    <w:p w14:paraId="649FD1BD" w14:textId="02D74CA0" w:rsidR="00A9522E" w:rsidRPr="005908C7" w:rsidRDefault="005908C7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K</w:t>
      </w:r>
      <w:r w:rsidR="00A9522E" w:rsidRPr="005908C7">
        <w:rPr>
          <w:rFonts w:ascii="Arial" w:hAnsi="Arial" w:cs="Arial"/>
          <w:lang w:val="en-GB"/>
        </w:rPr>
        <w:t xml:space="preserve"> – knowledge category</w:t>
      </w:r>
    </w:p>
    <w:p w14:paraId="0F2ED9E2" w14:textId="77777777" w:rsidR="005908C7" w:rsidRPr="005908C7" w:rsidRDefault="005908C7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S</w:t>
      </w:r>
      <w:r w:rsidR="00A9522E" w:rsidRPr="005908C7">
        <w:rPr>
          <w:rFonts w:ascii="Arial" w:hAnsi="Arial" w:cs="Arial"/>
          <w:lang w:val="en-GB"/>
        </w:rPr>
        <w:t xml:space="preserve"> – skill category</w:t>
      </w:r>
    </w:p>
    <w:p w14:paraId="07B7C363" w14:textId="13696768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 xml:space="preserve"> – category of social competences</w:t>
      </w:r>
    </w:p>
    <w:p w14:paraId="2FCF5248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01, 02, 03 and subsequent – learning outcome number</w:t>
      </w:r>
    </w:p>
    <w:p w14:paraId="3F94592A" w14:textId="77777777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 xml:space="preserve"> </w:t>
      </w:r>
    </w:p>
    <w:p w14:paraId="2F9C1BD2" w14:textId="4A722EA0" w:rsidR="00A9522E" w:rsidRPr="005908C7" w:rsidRDefault="00A9522E" w:rsidP="00A9522E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EFFECT TABLE</w:t>
      </w:r>
    </w:p>
    <w:p w14:paraId="197399DA" w14:textId="02E1FEFD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tbl>
      <w:tblPr>
        <w:tblW w:w="9182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664"/>
      </w:tblGrid>
      <w:tr w:rsidR="00592871" w:rsidRPr="005908C7" w14:paraId="66DE4372" w14:textId="77777777" w:rsidTr="006B55E7">
        <w:trPr>
          <w:trHeight w:val="100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51A0" w14:textId="77777777" w:rsidR="00592871" w:rsidRPr="005908C7" w:rsidRDefault="00592871" w:rsidP="006B55E7">
            <w:pPr>
              <w:spacing w:after="57"/>
              <w:rPr>
                <w:rFonts w:ascii="Arial" w:hAnsi="Arial" w:cs="Arial"/>
              </w:rPr>
            </w:pPr>
          </w:p>
          <w:p w14:paraId="1CAF3FC5" w14:textId="2B67A6A9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5908C7">
              <w:rPr>
                <w:rFonts w:ascii="Arial" w:hAnsi="Arial" w:cs="Arial"/>
                <w:b/>
              </w:rPr>
              <w:t>Effect</w:t>
            </w:r>
            <w:proofErr w:type="spellEnd"/>
            <w:r w:rsidRPr="005908C7">
              <w:rPr>
                <w:rFonts w:ascii="Arial" w:hAnsi="Arial" w:cs="Arial"/>
                <w:b/>
              </w:rPr>
              <w:t xml:space="preserve"> symbol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177A" w14:textId="77777777" w:rsidR="00592871" w:rsidRPr="005908C7" w:rsidRDefault="00592871" w:rsidP="006B55E7">
            <w:pPr>
              <w:spacing w:after="95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  <w:b/>
              </w:rPr>
              <w:t xml:space="preserve"> </w:t>
            </w:r>
          </w:p>
          <w:p w14:paraId="25474B8F" w14:textId="60669853" w:rsidR="00592871" w:rsidRPr="005908C7" w:rsidRDefault="00592871" w:rsidP="006B55E7">
            <w:pPr>
              <w:spacing w:after="57"/>
              <w:rPr>
                <w:rFonts w:ascii="Arial" w:hAnsi="Arial" w:cs="Arial"/>
                <w:b/>
                <w:bCs/>
              </w:rPr>
            </w:pPr>
            <w:r w:rsidRPr="005908C7">
              <w:rPr>
                <w:rFonts w:ascii="Arial" w:hAnsi="Arial" w:cs="Arial"/>
                <w:b/>
                <w:bCs/>
              </w:rPr>
              <w:t xml:space="preserve">Learning </w:t>
            </w:r>
            <w:proofErr w:type="spellStart"/>
            <w:r w:rsidRPr="005908C7">
              <w:rPr>
                <w:rFonts w:ascii="Arial" w:hAnsi="Arial" w:cs="Arial"/>
                <w:b/>
                <w:bCs/>
              </w:rPr>
              <w:t>outcomes</w:t>
            </w:r>
            <w:proofErr w:type="spellEnd"/>
          </w:p>
          <w:p w14:paraId="3B2A752E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  <w:b/>
              </w:rPr>
              <w:t xml:space="preserve"> </w:t>
            </w:r>
            <w:r w:rsidRPr="005908C7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592871" w:rsidRPr="005908C7" w14:paraId="50268ADE" w14:textId="77777777" w:rsidTr="006B55E7">
        <w:trPr>
          <w:trHeight w:val="5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4F2B" w14:textId="3AD6B54F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>M_</w:t>
            </w:r>
            <w:r w:rsidR="005908C7" w:rsidRPr="005908C7">
              <w:rPr>
                <w:rFonts w:ascii="Arial" w:hAnsi="Arial" w:cs="Arial"/>
              </w:rPr>
              <w:t>K</w:t>
            </w:r>
            <w:r w:rsidRPr="005908C7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0DE5" w14:textId="77777777" w:rsidR="00592871" w:rsidRPr="005908C7" w:rsidRDefault="00592871" w:rsidP="006B55E7">
            <w:pPr>
              <w:spacing w:after="19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22E1EBFA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0BBF643D" w14:textId="77777777" w:rsidTr="006B55E7">
        <w:trPr>
          <w:trHeight w:val="59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5790" w14:textId="5D170C38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>M_</w:t>
            </w:r>
            <w:r w:rsidR="005908C7" w:rsidRPr="005908C7">
              <w:rPr>
                <w:rFonts w:ascii="Arial" w:hAnsi="Arial" w:cs="Arial"/>
              </w:rPr>
              <w:t>K</w:t>
            </w:r>
            <w:r w:rsidRPr="005908C7">
              <w:rPr>
                <w:rFonts w:ascii="Arial" w:hAnsi="Arial" w:cs="Arial"/>
              </w:rPr>
              <w:t xml:space="preserve">02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2540" w14:textId="77777777" w:rsidR="00592871" w:rsidRPr="005908C7" w:rsidRDefault="00592871" w:rsidP="006B55E7">
            <w:pPr>
              <w:spacing w:after="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0117DE7F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792DAB11" w14:textId="77777777" w:rsidTr="006B55E7">
        <w:trPr>
          <w:trHeight w:val="5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312E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n…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9FD1" w14:textId="77777777" w:rsidR="00592871" w:rsidRPr="005908C7" w:rsidRDefault="00592871" w:rsidP="006B55E7">
            <w:pPr>
              <w:spacing w:after="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5ABBFEE0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</w:tbl>
    <w:p w14:paraId="32FFEBA1" w14:textId="4DC8E550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tbl>
      <w:tblPr>
        <w:tblW w:w="9182" w:type="dxa"/>
        <w:tblInd w:w="-10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662"/>
      </w:tblGrid>
      <w:tr w:rsidR="00592871" w:rsidRPr="005908C7" w14:paraId="712D2572" w14:textId="77777777" w:rsidTr="006B55E7">
        <w:trPr>
          <w:trHeight w:val="6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ADEA" w14:textId="2C2C9E1F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>M_</w:t>
            </w:r>
            <w:r w:rsidR="005908C7" w:rsidRPr="005908C7">
              <w:rPr>
                <w:rFonts w:ascii="Arial" w:hAnsi="Arial" w:cs="Arial"/>
              </w:rPr>
              <w:t>S</w:t>
            </w:r>
            <w:r w:rsidRPr="005908C7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D588" w14:textId="77777777" w:rsidR="00592871" w:rsidRPr="005908C7" w:rsidRDefault="00592871" w:rsidP="006B55E7">
            <w:pPr>
              <w:spacing w:after="57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724F8EFB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3C8136DA" w14:textId="77777777" w:rsidTr="006B55E7">
        <w:trPr>
          <w:trHeight w:val="5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86C4" w14:textId="08A3C2C3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lastRenderedPageBreak/>
              <w:t>M_</w:t>
            </w:r>
            <w:r w:rsidR="005908C7" w:rsidRPr="005908C7">
              <w:rPr>
                <w:rFonts w:ascii="Arial" w:hAnsi="Arial" w:cs="Arial"/>
              </w:rPr>
              <w:t>S</w:t>
            </w:r>
            <w:r w:rsidRPr="005908C7">
              <w:rPr>
                <w:rFonts w:ascii="Arial" w:hAnsi="Arial" w:cs="Arial"/>
              </w:rPr>
              <w:t xml:space="preserve">02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ECE3" w14:textId="77777777" w:rsidR="00592871" w:rsidRPr="005908C7" w:rsidRDefault="00592871" w:rsidP="006B55E7">
            <w:pPr>
              <w:spacing w:after="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63A498A7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744A5759" w14:textId="77777777" w:rsidTr="006B55E7">
        <w:trPr>
          <w:trHeight w:val="59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308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n….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4AA9" w14:textId="77777777" w:rsidR="00592871" w:rsidRPr="005908C7" w:rsidRDefault="00592871" w:rsidP="006B55E7">
            <w:pPr>
              <w:spacing w:after="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62B92842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</w:tbl>
    <w:p w14:paraId="2F120F3F" w14:textId="2F5416F8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tbl>
      <w:tblPr>
        <w:tblW w:w="9182" w:type="dxa"/>
        <w:tblInd w:w="-108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662"/>
      </w:tblGrid>
      <w:tr w:rsidR="00592871" w:rsidRPr="005908C7" w14:paraId="767E131D" w14:textId="77777777" w:rsidTr="006B55E7">
        <w:trPr>
          <w:trHeight w:val="6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77115" w14:textId="5BE980E9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>W_</w:t>
            </w:r>
            <w:r w:rsidR="005908C7" w:rsidRPr="005908C7">
              <w:rPr>
                <w:rFonts w:ascii="Arial" w:hAnsi="Arial" w:cs="Arial"/>
              </w:rPr>
              <w:t>SC</w:t>
            </w:r>
            <w:r w:rsidRPr="005908C7">
              <w:rPr>
                <w:rFonts w:ascii="Arial" w:hAnsi="Arial" w:cs="Arial"/>
              </w:rPr>
              <w:t xml:space="preserve">01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1B87" w14:textId="77777777" w:rsidR="00592871" w:rsidRPr="005908C7" w:rsidRDefault="00592871" w:rsidP="006B55E7">
            <w:pPr>
              <w:spacing w:after="57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308EEF4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719908E6" w14:textId="77777777" w:rsidTr="006B55E7">
        <w:trPr>
          <w:trHeight w:val="6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32B3" w14:textId="245AD862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>W_</w:t>
            </w:r>
            <w:r w:rsidR="005908C7" w:rsidRPr="005908C7">
              <w:rPr>
                <w:rFonts w:ascii="Arial" w:hAnsi="Arial" w:cs="Arial"/>
              </w:rPr>
              <w:t>SC</w:t>
            </w:r>
            <w:r w:rsidRPr="005908C7">
              <w:rPr>
                <w:rFonts w:ascii="Arial" w:hAnsi="Arial" w:cs="Arial"/>
              </w:rPr>
              <w:t xml:space="preserve">02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DE9" w14:textId="77777777" w:rsidR="00592871" w:rsidRPr="005908C7" w:rsidRDefault="00592871" w:rsidP="006B55E7">
            <w:pPr>
              <w:spacing w:after="57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4F6F082A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638AC639" w14:textId="77777777" w:rsidTr="006B55E7">
        <w:trPr>
          <w:trHeight w:val="6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5100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n….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20C7" w14:textId="77777777" w:rsidR="00592871" w:rsidRPr="005908C7" w:rsidRDefault="00592871" w:rsidP="006B55E7">
            <w:pPr>
              <w:spacing w:after="55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5F553979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</w:tbl>
    <w:p w14:paraId="16EB05BA" w14:textId="0FB7E881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1D5F4746" w14:textId="42F44E45" w:rsidR="00592871" w:rsidRPr="005908C7" w:rsidRDefault="00592871" w:rsidP="00A9522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3. Timetable with the number of hours</w:t>
      </w:r>
    </w:p>
    <w:p w14:paraId="316B979E" w14:textId="07A4471E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tbl>
      <w:tblPr>
        <w:tblW w:w="9324" w:type="dxa"/>
        <w:tblInd w:w="-108" w:type="dxa"/>
        <w:tblCellMar>
          <w:top w:w="5" w:type="dxa"/>
          <w:right w:w="47" w:type="dxa"/>
        </w:tblCellMar>
        <w:tblLook w:val="04A0" w:firstRow="1" w:lastRow="0" w:firstColumn="1" w:lastColumn="0" w:noHBand="0" w:noVBand="1"/>
      </w:tblPr>
      <w:tblGrid>
        <w:gridCol w:w="675"/>
        <w:gridCol w:w="3970"/>
        <w:gridCol w:w="1136"/>
        <w:gridCol w:w="1274"/>
        <w:gridCol w:w="1136"/>
        <w:gridCol w:w="1133"/>
      </w:tblGrid>
      <w:tr w:rsidR="00592871" w:rsidRPr="005908C7" w14:paraId="08EE8082" w14:textId="77777777" w:rsidTr="005908C7">
        <w:trPr>
          <w:trHeight w:val="6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FB59" w14:textId="23F197E5" w:rsidR="00592871" w:rsidRPr="005908C7" w:rsidRDefault="00592871" w:rsidP="005908C7">
            <w:pPr>
              <w:spacing w:after="0"/>
              <w:ind w:right="6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08C7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6565" w14:textId="065CF088" w:rsidR="00592871" w:rsidRPr="005908C7" w:rsidRDefault="00592871" w:rsidP="005908C7">
            <w:pPr>
              <w:spacing w:after="0"/>
              <w:ind w:right="5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908C7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  <w:proofErr w:type="spellEnd"/>
            <w:r w:rsidRPr="005908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5908C7">
              <w:rPr>
                <w:rFonts w:ascii="Arial" w:hAnsi="Arial" w:cs="Arial"/>
                <w:b/>
                <w:bCs/>
                <w:sz w:val="18"/>
                <w:szCs w:val="18"/>
              </w:rPr>
              <w:t>classes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81EC" w14:textId="368437B2" w:rsidR="00592871" w:rsidRPr="005908C7" w:rsidRDefault="00592871" w:rsidP="005908C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908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Form of classes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784B" w14:textId="576C9141" w:rsidR="00592871" w:rsidRPr="005908C7" w:rsidRDefault="00592871" w:rsidP="005908C7">
            <w:pPr>
              <w:spacing w:after="0"/>
              <w:ind w:righ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908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Assessment form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893E" w14:textId="045CBF0D" w:rsidR="00592871" w:rsidRPr="005908C7" w:rsidRDefault="00592871" w:rsidP="005908C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908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Number of hours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6070" w14:textId="3D61F29C" w:rsidR="00592871" w:rsidRPr="005908C7" w:rsidRDefault="00592871" w:rsidP="005908C7">
            <w:pPr>
              <w:spacing w:after="0"/>
              <w:ind w:right="6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908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ECTS points</w:t>
            </w:r>
          </w:p>
        </w:tc>
      </w:tr>
      <w:tr w:rsidR="00592871" w:rsidRPr="005908C7" w14:paraId="27A42E6E" w14:textId="77777777" w:rsidTr="006B55E7">
        <w:trPr>
          <w:trHeight w:val="6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AA35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1.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88D2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CAC3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78F3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E183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3356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7986578D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F0AD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2.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F7F5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6D69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3548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C05C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13B8D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40F83B9E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9B96E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3.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7885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B4BB3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F382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A821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D506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03450D4E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0095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4.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01FC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0AD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EEC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6FA92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884E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70E4C1B2" w14:textId="77777777" w:rsidTr="006B55E7">
        <w:trPr>
          <w:trHeight w:val="4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0B48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5.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8780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08C5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1881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36A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75F9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696D69DC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CDC4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6.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94AB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545E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515F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7E55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4E08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6F40378C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1EC6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7.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6374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2497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B1B0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7817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EB51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30AFBEAA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EDBF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8.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83D7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EA593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C368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3FCE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7F33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49A25CD5" w14:textId="77777777" w:rsidTr="006B55E7">
        <w:trPr>
          <w:trHeight w:val="5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5241" w14:textId="77777777" w:rsidR="00592871" w:rsidRPr="005908C7" w:rsidRDefault="00592871" w:rsidP="006B55E7">
            <w:pPr>
              <w:spacing w:after="0"/>
              <w:ind w:right="252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9.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60ED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51B7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CFB7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919A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668F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43AF9D36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2BE5" w14:textId="77777777" w:rsidR="00592871" w:rsidRPr="005908C7" w:rsidRDefault="00592871" w:rsidP="006B55E7">
            <w:pPr>
              <w:spacing w:after="0"/>
              <w:ind w:right="130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10.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0EC32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2BAD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933F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940D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B174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6C055097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F403" w14:textId="77777777" w:rsidR="00592871" w:rsidRPr="005908C7" w:rsidRDefault="00592871" w:rsidP="006B55E7">
            <w:pPr>
              <w:spacing w:after="0"/>
              <w:ind w:right="130"/>
              <w:jc w:val="right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11.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F74B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30123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968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615B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9AF43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114DF395" w14:textId="77777777" w:rsidTr="006B55E7">
        <w:trPr>
          <w:trHeight w:val="5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93FD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n...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1060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6F1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441C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CA0C" w14:textId="77777777" w:rsidR="00592871" w:rsidRPr="005908C7" w:rsidRDefault="00592871" w:rsidP="006B55E7">
            <w:pPr>
              <w:spacing w:after="0"/>
              <w:ind w:left="2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336F" w14:textId="77777777" w:rsidR="00592871" w:rsidRPr="005908C7" w:rsidRDefault="00592871" w:rsidP="006B55E7">
            <w:pPr>
              <w:spacing w:after="0"/>
              <w:jc w:val="center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</w:tbl>
    <w:p w14:paraId="4448FEA6" w14:textId="662A941C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1E190A6F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649038BA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3ED44E12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01C800D0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0A685C96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0E2FB1FD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6A588DB3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7342D354" w14:textId="77777777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0A80EA8A" w14:textId="0C1217E5" w:rsidR="00592871" w:rsidRPr="005908C7" w:rsidRDefault="00592871" w:rsidP="00A9522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lastRenderedPageBreak/>
        <w:t xml:space="preserve">4. Syllabuses of individual classes </w:t>
      </w:r>
      <w:r w:rsidR="005908C7"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>composing</w:t>
      </w:r>
      <w:r w:rsidRPr="005908C7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the micro-program</w:t>
      </w:r>
    </w:p>
    <w:p w14:paraId="6B135E67" w14:textId="6119947F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tbl>
      <w:tblPr>
        <w:tblW w:w="9064" w:type="dxa"/>
        <w:tblCellMar>
          <w:top w:w="47" w:type="dxa"/>
          <w:right w:w="83" w:type="dxa"/>
        </w:tblCellMar>
        <w:tblLook w:val="04A0" w:firstRow="1" w:lastRow="0" w:firstColumn="1" w:lastColumn="0" w:noHBand="0" w:noVBand="1"/>
      </w:tblPr>
      <w:tblGrid>
        <w:gridCol w:w="4112"/>
        <w:gridCol w:w="1560"/>
        <w:gridCol w:w="3392"/>
      </w:tblGrid>
      <w:tr w:rsidR="00592871" w:rsidRPr="005908C7" w14:paraId="5F00519B" w14:textId="77777777" w:rsidTr="006B55E7">
        <w:trPr>
          <w:trHeight w:val="107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355B" w14:textId="52FA0361" w:rsidR="00592871" w:rsidRPr="005908C7" w:rsidRDefault="00592871" w:rsidP="006B55E7">
            <w:pPr>
              <w:spacing w:after="0"/>
              <w:ind w:right="24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  <w:b/>
              </w:rPr>
              <w:t xml:space="preserve">Subject </w:t>
            </w:r>
            <w:proofErr w:type="spellStart"/>
            <w:r w:rsidRPr="005908C7">
              <w:rPr>
                <w:rFonts w:ascii="Arial" w:hAnsi="Arial" w:cs="Arial"/>
                <w:b/>
              </w:rPr>
              <w:t>name</w:t>
            </w:r>
            <w:proofErr w:type="spellEnd"/>
            <w:r w:rsidRPr="005908C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ACAA" w14:textId="0590EBDC" w:rsidR="00592871" w:rsidRPr="005908C7" w:rsidRDefault="00592871" w:rsidP="006B55E7">
            <w:pPr>
              <w:spacing w:after="0"/>
              <w:ind w:left="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Form of the </w:t>
            </w:r>
            <w:proofErr w:type="spellStart"/>
            <w:r w:rsidRPr="005908C7">
              <w:rPr>
                <w:rFonts w:ascii="Arial" w:hAnsi="Arial" w:cs="Arial"/>
              </w:rPr>
              <w:t>class</w:t>
            </w:r>
            <w:proofErr w:type="spellEnd"/>
            <w:r w:rsidRPr="005908C7">
              <w:rPr>
                <w:rFonts w:ascii="Arial" w:hAnsi="Arial" w:cs="Arial"/>
              </w:rPr>
              <w:t>: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CFF9" w14:textId="006A8247" w:rsidR="00592871" w:rsidRPr="005908C7" w:rsidRDefault="00592871" w:rsidP="006B55E7">
            <w:pPr>
              <w:spacing w:after="0"/>
              <w:ind w:right="25"/>
              <w:rPr>
                <w:rFonts w:ascii="Arial" w:hAnsi="Arial" w:cs="Arial"/>
              </w:rPr>
            </w:pPr>
            <w:proofErr w:type="spellStart"/>
            <w:r w:rsidRPr="005908C7">
              <w:rPr>
                <w:rFonts w:ascii="Arial" w:hAnsi="Arial" w:cs="Arial"/>
              </w:rPr>
              <w:t>Number</w:t>
            </w:r>
            <w:proofErr w:type="spellEnd"/>
            <w:r w:rsidRPr="005908C7">
              <w:rPr>
                <w:rFonts w:ascii="Arial" w:hAnsi="Arial" w:cs="Arial"/>
              </w:rPr>
              <w:t xml:space="preserve"> of ECTS </w:t>
            </w:r>
            <w:proofErr w:type="spellStart"/>
            <w:r w:rsidRPr="005908C7">
              <w:rPr>
                <w:rFonts w:ascii="Arial" w:hAnsi="Arial" w:cs="Arial"/>
              </w:rPr>
              <w:t>poi</w:t>
            </w:r>
            <w:r w:rsidR="005908C7">
              <w:rPr>
                <w:rFonts w:ascii="Arial" w:hAnsi="Arial" w:cs="Arial"/>
              </w:rPr>
              <w:t>n</w:t>
            </w:r>
            <w:r w:rsidRPr="005908C7">
              <w:rPr>
                <w:rFonts w:ascii="Arial" w:hAnsi="Arial" w:cs="Arial"/>
              </w:rPr>
              <w:t>ts</w:t>
            </w:r>
            <w:proofErr w:type="spellEnd"/>
            <w:r w:rsidRPr="005908C7">
              <w:rPr>
                <w:rFonts w:ascii="Arial" w:hAnsi="Arial" w:cs="Arial"/>
              </w:rPr>
              <w:t>:</w:t>
            </w:r>
          </w:p>
        </w:tc>
      </w:tr>
      <w:tr w:rsidR="00592871" w:rsidRPr="005908C7" w14:paraId="3AA6D02F" w14:textId="77777777" w:rsidTr="006B55E7">
        <w:trPr>
          <w:trHeight w:val="541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479275" w14:textId="36045B50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proofErr w:type="spellStart"/>
            <w:r w:rsidRPr="005908C7">
              <w:rPr>
                <w:rFonts w:ascii="Arial" w:hAnsi="Arial" w:cs="Arial"/>
              </w:rPr>
              <w:t>Entrance</w:t>
            </w:r>
            <w:proofErr w:type="spellEnd"/>
            <w:r w:rsidRPr="005908C7">
              <w:rPr>
                <w:rFonts w:ascii="Arial" w:hAnsi="Arial" w:cs="Arial"/>
              </w:rPr>
              <w:t xml:space="preserve"> </w:t>
            </w:r>
            <w:proofErr w:type="spellStart"/>
            <w:r w:rsidRPr="005908C7">
              <w:rPr>
                <w:rFonts w:ascii="Arial" w:hAnsi="Arial" w:cs="Arial"/>
              </w:rPr>
              <w:t>requirements</w:t>
            </w:r>
            <w:proofErr w:type="spellEnd"/>
            <w:r w:rsidRPr="005908C7">
              <w:rPr>
                <w:rFonts w:ascii="Arial" w:hAnsi="Arial" w:cs="Arial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CA629B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8E73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</w:tr>
      <w:tr w:rsidR="00592871" w:rsidRPr="005908C7" w14:paraId="7F0A9E9E" w14:textId="77777777" w:rsidTr="006B55E7">
        <w:trPr>
          <w:trHeight w:val="17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00132F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proofErr w:type="spellStart"/>
            <w:r w:rsidRPr="005908C7">
              <w:rPr>
                <w:rFonts w:ascii="Arial" w:hAnsi="Arial" w:cs="Arial"/>
              </w:rPr>
              <w:t>Educational</w:t>
            </w:r>
            <w:proofErr w:type="spellEnd"/>
            <w:r w:rsidRPr="005908C7">
              <w:rPr>
                <w:rFonts w:ascii="Arial" w:hAnsi="Arial" w:cs="Arial"/>
              </w:rPr>
              <w:t xml:space="preserve"> </w:t>
            </w:r>
            <w:proofErr w:type="spellStart"/>
            <w:r w:rsidRPr="005908C7">
              <w:rPr>
                <w:rFonts w:ascii="Arial" w:hAnsi="Arial" w:cs="Arial"/>
              </w:rPr>
              <w:t>goals</w:t>
            </w:r>
            <w:proofErr w:type="spellEnd"/>
            <w:r w:rsidRPr="005908C7">
              <w:rPr>
                <w:rFonts w:ascii="Arial" w:hAnsi="Arial" w:cs="Arial"/>
              </w:rPr>
              <w:t>:</w:t>
            </w:r>
          </w:p>
          <w:p w14:paraId="4683AC71" w14:textId="0C215D2C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447B5287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4A19D8F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53FFD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B8F5" w14:textId="11148D27" w:rsidR="00592871" w:rsidRPr="005908C7" w:rsidRDefault="00D870CC" w:rsidP="006B55E7">
            <w:pPr>
              <w:spacing w:after="218"/>
              <w:rPr>
                <w:rFonts w:ascii="Arial" w:hAnsi="Arial" w:cs="Arial"/>
              </w:rPr>
            </w:pPr>
            <w:proofErr w:type="spellStart"/>
            <w:r w:rsidRPr="005908C7">
              <w:rPr>
                <w:rFonts w:ascii="Arial" w:hAnsi="Arial" w:cs="Arial"/>
              </w:rPr>
              <w:t>Way</w:t>
            </w:r>
            <w:proofErr w:type="spellEnd"/>
            <w:r w:rsidRPr="005908C7">
              <w:rPr>
                <w:rFonts w:ascii="Arial" w:hAnsi="Arial" w:cs="Arial"/>
              </w:rPr>
              <w:t xml:space="preserve"> of </w:t>
            </w:r>
            <w:proofErr w:type="spellStart"/>
            <w:r w:rsidRPr="005908C7">
              <w:rPr>
                <w:rFonts w:ascii="Arial" w:hAnsi="Arial" w:cs="Arial"/>
              </w:rPr>
              <w:t>assessment</w:t>
            </w:r>
            <w:proofErr w:type="spellEnd"/>
            <w:r w:rsidR="005908C7">
              <w:rPr>
                <w:rFonts w:ascii="Arial" w:hAnsi="Arial" w:cs="Arial"/>
              </w:rPr>
              <w:t>:</w:t>
            </w:r>
          </w:p>
          <w:p w14:paraId="468865FF" w14:textId="77777777" w:rsidR="00592871" w:rsidRPr="005908C7" w:rsidRDefault="00592871" w:rsidP="006B55E7">
            <w:pPr>
              <w:spacing w:after="215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  <w:p w14:paraId="79BDBD0D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 </w:t>
            </w:r>
          </w:p>
        </w:tc>
      </w:tr>
      <w:tr w:rsidR="00592871" w:rsidRPr="005908C7" w14:paraId="49286C8A" w14:textId="77777777" w:rsidTr="006B55E7">
        <w:trPr>
          <w:trHeight w:val="197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144FAE9" w14:textId="77777777" w:rsidR="005908C7" w:rsidRDefault="00592871" w:rsidP="006B55E7">
            <w:pPr>
              <w:spacing w:after="218"/>
              <w:rPr>
                <w:rFonts w:ascii="Arial" w:hAnsi="Arial" w:cs="Arial"/>
                <w:lang w:val="en-GB"/>
              </w:rPr>
            </w:pPr>
            <w:r w:rsidRPr="005908C7">
              <w:rPr>
                <w:rFonts w:ascii="Arial" w:hAnsi="Arial" w:cs="Arial"/>
                <w:lang w:val="en-GB"/>
              </w:rPr>
              <w:t xml:space="preserve">Subject learning outcomes </w:t>
            </w:r>
            <w:r w:rsidR="00D870CC" w:rsidRPr="005908C7">
              <w:rPr>
                <w:rFonts w:ascii="Arial" w:hAnsi="Arial" w:cs="Arial"/>
                <w:lang w:val="en-GB"/>
              </w:rPr>
              <w:t>in connection</w:t>
            </w:r>
            <w:r w:rsidRPr="005908C7">
              <w:rPr>
                <w:rFonts w:ascii="Arial" w:hAnsi="Arial" w:cs="Arial"/>
                <w:lang w:val="en-GB"/>
              </w:rPr>
              <w:t xml:space="preserve"> to microprogram outcomes (if different)</w:t>
            </w:r>
          </w:p>
          <w:p w14:paraId="6303B6F7" w14:textId="7894D890" w:rsidR="00592871" w:rsidRPr="005908C7" w:rsidRDefault="00592871" w:rsidP="006B55E7">
            <w:pPr>
              <w:spacing w:after="218"/>
              <w:rPr>
                <w:rFonts w:ascii="Arial" w:hAnsi="Arial" w:cs="Arial"/>
                <w:lang w:val="en-GB"/>
              </w:rPr>
            </w:pPr>
            <w:r w:rsidRPr="005908C7">
              <w:rPr>
                <w:rFonts w:ascii="Arial" w:hAnsi="Arial" w:cs="Arial"/>
                <w:lang w:val="en-GB"/>
              </w:rPr>
              <w:t xml:space="preserve">-  </w:t>
            </w:r>
          </w:p>
          <w:p w14:paraId="208F004B" w14:textId="77777777" w:rsidR="00592871" w:rsidRPr="005908C7" w:rsidRDefault="00592871" w:rsidP="006B55E7">
            <w:pPr>
              <w:spacing w:after="2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290AF991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EB9F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F23A" w14:textId="32830F31" w:rsidR="00592871" w:rsidRPr="005908C7" w:rsidRDefault="00D870CC" w:rsidP="006B55E7">
            <w:pPr>
              <w:spacing w:after="215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Method of </w:t>
            </w:r>
            <w:proofErr w:type="spellStart"/>
            <w:r w:rsidRPr="005908C7">
              <w:rPr>
                <w:rFonts w:ascii="Arial" w:hAnsi="Arial" w:cs="Arial"/>
              </w:rPr>
              <w:t>verification</w:t>
            </w:r>
            <w:proofErr w:type="spellEnd"/>
            <w:r w:rsidR="00592871" w:rsidRPr="005908C7">
              <w:rPr>
                <w:rFonts w:ascii="Arial" w:hAnsi="Arial" w:cs="Arial"/>
              </w:rPr>
              <w:t xml:space="preserve">: </w:t>
            </w:r>
          </w:p>
          <w:p w14:paraId="491C6F24" w14:textId="77777777" w:rsidR="00592871" w:rsidRPr="005908C7" w:rsidRDefault="00592871" w:rsidP="006B55E7">
            <w:pPr>
              <w:spacing w:after="218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62E08A46" w14:textId="77777777" w:rsidR="00592871" w:rsidRPr="005908C7" w:rsidRDefault="00592871" w:rsidP="006B55E7">
            <w:pPr>
              <w:spacing w:after="21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5B25833C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</w:tc>
      </w:tr>
      <w:tr w:rsidR="00592871" w:rsidRPr="005908C7" w14:paraId="17569E78" w14:textId="77777777" w:rsidTr="006B55E7">
        <w:trPr>
          <w:trHeight w:val="218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8B882" w14:textId="6B77AFA9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Course </w:t>
            </w:r>
            <w:proofErr w:type="spellStart"/>
            <w:r w:rsidRPr="005908C7">
              <w:rPr>
                <w:rFonts w:ascii="Arial" w:hAnsi="Arial" w:cs="Arial"/>
              </w:rPr>
              <w:t>content</w:t>
            </w:r>
            <w:proofErr w:type="spellEnd"/>
            <w:r w:rsidRPr="005908C7">
              <w:rPr>
                <w:rFonts w:ascii="Arial" w:hAnsi="Arial" w:cs="Arial"/>
              </w:rPr>
              <w:t xml:space="preserve">: </w:t>
            </w:r>
          </w:p>
          <w:p w14:paraId="4B2B2CEA" w14:textId="77777777" w:rsidR="00592871" w:rsidRPr="005908C7" w:rsidRDefault="00592871" w:rsidP="006B55E7">
            <w:pPr>
              <w:spacing w:after="139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5266F71B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5322A870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73A4C486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1441D8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A402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</w:tr>
      <w:tr w:rsidR="00592871" w:rsidRPr="005908C7" w14:paraId="1521593F" w14:textId="77777777" w:rsidTr="006B55E7">
        <w:trPr>
          <w:trHeight w:val="218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0A2ED8" w14:textId="2CBB3278" w:rsidR="00592871" w:rsidRPr="005908C7" w:rsidRDefault="00592871" w:rsidP="006B55E7">
            <w:pPr>
              <w:spacing w:after="139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Basic </w:t>
            </w:r>
            <w:proofErr w:type="spellStart"/>
            <w:r w:rsidRPr="005908C7">
              <w:rPr>
                <w:rFonts w:ascii="Arial" w:hAnsi="Arial" w:cs="Arial"/>
              </w:rPr>
              <w:t>Literature</w:t>
            </w:r>
            <w:proofErr w:type="spellEnd"/>
            <w:r w:rsidRPr="005908C7">
              <w:rPr>
                <w:rFonts w:ascii="Arial" w:hAnsi="Arial" w:cs="Arial"/>
              </w:rPr>
              <w:t xml:space="preserve">: </w:t>
            </w:r>
          </w:p>
          <w:p w14:paraId="2EB3F8B9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4959AC8B" w14:textId="77777777" w:rsidR="00592871" w:rsidRPr="005908C7" w:rsidRDefault="00592871" w:rsidP="006B55E7">
            <w:pPr>
              <w:spacing w:after="137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103D3A73" w14:textId="77777777" w:rsidR="00592871" w:rsidRPr="005908C7" w:rsidRDefault="00592871" w:rsidP="006B55E7">
            <w:pPr>
              <w:spacing w:after="136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  <w:p w14:paraId="17F7FB1D" w14:textId="77777777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-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F6936E4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9AE0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</w:tr>
      <w:tr w:rsidR="00592871" w:rsidRPr="005908C7" w14:paraId="5825F30B" w14:textId="77777777" w:rsidTr="006B55E7">
        <w:trPr>
          <w:trHeight w:val="54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697F82" w14:textId="6C911CD1" w:rsidR="00592871" w:rsidRPr="005908C7" w:rsidRDefault="00592871" w:rsidP="006B55E7">
            <w:pPr>
              <w:spacing w:after="0"/>
              <w:rPr>
                <w:rFonts w:ascii="Arial" w:hAnsi="Arial" w:cs="Arial"/>
              </w:rPr>
            </w:pPr>
            <w:r w:rsidRPr="005908C7">
              <w:rPr>
                <w:rFonts w:ascii="Arial" w:hAnsi="Arial" w:cs="Arial"/>
              </w:rPr>
              <w:t xml:space="preserve">Autor of the </w:t>
            </w:r>
            <w:proofErr w:type="spellStart"/>
            <w:r w:rsidRPr="005908C7">
              <w:rPr>
                <w:rFonts w:ascii="Arial" w:hAnsi="Arial" w:cs="Arial"/>
              </w:rPr>
              <w:t>syllabus</w:t>
            </w:r>
            <w:proofErr w:type="spellEnd"/>
            <w:r w:rsidRPr="005908C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4D6BDA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6AEE" w14:textId="77777777" w:rsidR="00592871" w:rsidRPr="005908C7" w:rsidRDefault="00592871" w:rsidP="006B55E7">
            <w:pPr>
              <w:rPr>
                <w:rFonts w:ascii="Arial" w:hAnsi="Arial" w:cs="Arial"/>
              </w:rPr>
            </w:pPr>
          </w:p>
        </w:tc>
      </w:tr>
    </w:tbl>
    <w:p w14:paraId="2D62A860" w14:textId="64AC3D73" w:rsidR="00592871" w:rsidRPr="005908C7" w:rsidRDefault="00592871" w:rsidP="00A9522E">
      <w:pPr>
        <w:spacing w:after="0"/>
        <w:rPr>
          <w:rFonts w:ascii="Arial" w:hAnsi="Arial" w:cs="Arial"/>
          <w:lang w:val="en-GB"/>
        </w:rPr>
      </w:pPr>
    </w:p>
    <w:p w14:paraId="5522CFF9" w14:textId="77777777" w:rsidR="00D870CC" w:rsidRPr="005908C7" w:rsidRDefault="00D870CC" w:rsidP="00A9522E">
      <w:pPr>
        <w:spacing w:after="0"/>
        <w:rPr>
          <w:rFonts w:ascii="Arial" w:hAnsi="Arial" w:cs="Arial"/>
          <w:lang w:val="en-GB"/>
        </w:rPr>
      </w:pPr>
    </w:p>
    <w:p w14:paraId="6EA03125" w14:textId="77777777" w:rsidR="00D870CC" w:rsidRPr="005908C7" w:rsidRDefault="00D870CC" w:rsidP="00A9522E">
      <w:pPr>
        <w:spacing w:after="0"/>
        <w:rPr>
          <w:rFonts w:ascii="Arial" w:hAnsi="Arial" w:cs="Arial"/>
          <w:lang w:val="en-GB"/>
        </w:rPr>
      </w:pPr>
    </w:p>
    <w:p w14:paraId="5D94C500" w14:textId="77777777" w:rsidR="00D870CC" w:rsidRPr="005908C7" w:rsidRDefault="00D870CC" w:rsidP="00A9522E">
      <w:pPr>
        <w:spacing w:after="0"/>
        <w:rPr>
          <w:rFonts w:ascii="Arial" w:hAnsi="Arial" w:cs="Arial"/>
          <w:lang w:val="en-GB"/>
        </w:rPr>
      </w:pPr>
    </w:p>
    <w:p w14:paraId="21112E7F" w14:textId="372B4122" w:rsidR="00D870CC" w:rsidRPr="005908C7" w:rsidRDefault="005908C7" w:rsidP="00A9522E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…………………………….                                              …………………………………………</w:t>
      </w:r>
    </w:p>
    <w:p w14:paraId="79E1678D" w14:textId="3A959E0E" w:rsidR="00D870CC" w:rsidRPr="00C8167E" w:rsidRDefault="00D870CC" w:rsidP="00A9522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8167E">
        <w:rPr>
          <w:rFonts w:ascii="Arial" w:hAnsi="Arial" w:cs="Arial"/>
          <w:sz w:val="20"/>
          <w:szCs w:val="20"/>
          <w:lang w:val="en-GB"/>
        </w:rPr>
        <w:t>signature of the head/</w:t>
      </w:r>
      <w:r w:rsidRPr="00C8167E">
        <w:rPr>
          <w:rFonts w:ascii="Arial" w:hAnsi="Arial" w:cs="Arial"/>
          <w:sz w:val="20"/>
          <w:szCs w:val="20"/>
          <w:lang w:val="en-GB"/>
        </w:rPr>
        <w:tab/>
      </w:r>
      <w:r w:rsidRPr="00C8167E">
        <w:rPr>
          <w:rFonts w:ascii="Arial" w:hAnsi="Arial" w:cs="Arial"/>
          <w:sz w:val="20"/>
          <w:szCs w:val="20"/>
          <w:lang w:val="en-GB"/>
        </w:rPr>
        <w:tab/>
      </w:r>
      <w:r w:rsidRPr="00C8167E">
        <w:rPr>
          <w:rFonts w:ascii="Arial" w:hAnsi="Arial" w:cs="Arial"/>
          <w:sz w:val="20"/>
          <w:szCs w:val="20"/>
          <w:lang w:val="en-GB"/>
        </w:rPr>
        <w:tab/>
      </w:r>
      <w:r w:rsidRPr="00C8167E">
        <w:rPr>
          <w:rFonts w:ascii="Arial" w:hAnsi="Arial" w:cs="Arial"/>
          <w:sz w:val="20"/>
          <w:szCs w:val="20"/>
          <w:lang w:val="en-GB"/>
        </w:rPr>
        <w:tab/>
      </w:r>
      <w:r w:rsidR="005908C7" w:rsidRPr="00C8167E">
        <w:rPr>
          <w:rFonts w:ascii="Arial" w:hAnsi="Arial" w:cs="Arial"/>
          <w:sz w:val="20"/>
          <w:szCs w:val="20"/>
          <w:lang w:val="en-GB"/>
        </w:rPr>
        <w:t xml:space="preserve">        </w:t>
      </w:r>
      <w:r w:rsidR="00C8167E">
        <w:rPr>
          <w:rFonts w:ascii="Arial" w:hAnsi="Arial" w:cs="Arial"/>
          <w:sz w:val="20"/>
          <w:szCs w:val="20"/>
          <w:lang w:val="en-GB"/>
        </w:rPr>
        <w:t xml:space="preserve">               </w:t>
      </w:r>
      <w:r w:rsidRPr="00C8167E">
        <w:rPr>
          <w:rFonts w:ascii="Arial" w:hAnsi="Arial" w:cs="Arial"/>
          <w:sz w:val="20"/>
          <w:szCs w:val="20"/>
          <w:lang w:val="en-GB"/>
        </w:rPr>
        <w:t>signature of the dean of the faculty</w:t>
      </w:r>
    </w:p>
    <w:p w14:paraId="3EBE4ECD" w14:textId="7D149068" w:rsidR="00D870CC" w:rsidRPr="00C8167E" w:rsidRDefault="00D870CC" w:rsidP="00A9522E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C8167E">
        <w:rPr>
          <w:rFonts w:ascii="Arial" w:hAnsi="Arial" w:cs="Arial"/>
          <w:sz w:val="20"/>
          <w:szCs w:val="20"/>
          <w:lang w:val="en-GB"/>
        </w:rPr>
        <w:t xml:space="preserve">author of the microprogram </w:t>
      </w:r>
    </w:p>
    <w:p w14:paraId="18F4D521" w14:textId="03A10379" w:rsidR="00D870CC" w:rsidRPr="00C8167E" w:rsidRDefault="00D870CC" w:rsidP="00A9522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530EDA13" w14:textId="7BD0EFAD" w:rsidR="00D870CC" w:rsidRPr="005908C7" w:rsidRDefault="00D870CC" w:rsidP="00A9522E">
      <w:pPr>
        <w:spacing w:after="0"/>
        <w:rPr>
          <w:rFonts w:ascii="Arial" w:hAnsi="Arial" w:cs="Arial"/>
          <w:lang w:val="en-GB"/>
        </w:rPr>
      </w:pPr>
    </w:p>
    <w:p w14:paraId="0F77FA8F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1EDF07B0" w14:textId="7E229340" w:rsidR="00D870CC" w:rsidRPr="005908C7" w:rsidRDefault="00D870CC" w:rsidP="00D870CC">
      <w:pPr>
        <w:spacing w:after="0"/>
        <w:ind w:left="5664"/>
        <w:rPr>
          <w:rFonts w:ascii="Arial" w:hAnsi="Arial" w:cs="Arial"/>
          <w:lang w:val="en-GB"/>
        </w:rPr>
      </w:pPr>
      <w:proofErr w:type="spellStart"/>
      <w:r w:rsidRPr="005908C7">
        <w:rPr>
          <w:rFonts w:ascii="Arial" w:hAnsi="Arial" w:cs="Arial"/>
          <w:lang w:val="en-GB"/>
        </w:rPr>
        <w:t>Częstochowa</w:t>
      </w:r>
      <w:proofErr w:type="spellEnd"/>
      <w:r w:rsidRPr="005908C7">
        <w:rPr>
          <w:rFonts w:ascii="Arial" w:hAnsi="Arial" w:cs="Arial"/>
          <w:lang w:val="en-GB"/>
        </w:rPr>
        <w:t>, on ………………</w:t>
      </w:r>
    </w:p>
    <w:p w14:paraId="6D36BABC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67A6A94B" w14:textId="74C4FC0F" w:rsidR="00D870CC" w:rsidRPr="005908C7" w:rsidRDefault="00D870CC" w:rsidP="00E634E8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908C7">
        <w:rPr>
          <w:rFonts w:ascii="Arial" w:hAnsi="Arial" w:cs="Arial"/>
          <w:b/>
          <w:bCs/>
          <w:sz w:val="32"/>
          <w:szCs w:val="32"/>
          <w:lang w:val="en-GB"/>
        </w:rPr>
        <w:t>Registration of  the subsequent edition of the</w:t>
      </w:r>
      <w:r w:rsidR="005908C7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Pr="005908C7">
        <w:rPr>
          <w:rFonts w:ascii="Arial" w:hAnsi="Arial" w:cs="Arial"/>
          <w:b/>
          <w:bCs/>
          <w:sz w:val="32"/>
          <w:szCs w:val="32"/>
          <w:lang w:val="en-GB"/>
        </w:rPr>
        <w:t>microprogram*</w:t>
      </w:r>
    </w:p>
    <w:p w14:paraId="7FB98AC4" w14:textId="3FAD5DB5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78F0ACA3" w14:textId="441BD8C8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7B585C53" w14:textId="07DADD08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ab/>
      </w:r>
    </w:p>
    <w:p w14:paraId="0C0D9052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7F664ADD" w14:textId="77777777" w:rsidR="00D870CC" w:rsidRPr="005908C7" w:rsidRDefault="00D870CC" w:rsidP="00E634E8">
      <w:pPr>
        <w:spacing w:after="0" w:line="360" w:lineRule="auto"/>
        <w:ind w:left="4956" w:firstLine="708"/>
        <w:rPr>
          <w:rFonts w:ascii="Arial" w:hAnsi="Arial" w:cs="Arial"/>
          <w:lang w:val="en-GB"/>
        </w:rPr>
      </w:pPr>
      <w:r w:rsidRPr="00E634E8">
        <w:rPr>
          <w:rFonts w:ascii="Arial" w:hAnsi="Arial" w:cs="Arial"/>
          <w:b/>
          <w:bCs/>
          <w:sz w:val="24"/>
          <w:szCs w:val="24"/>
          <w:lang w:val="en-GB"/>
        </w:rPr>
        <w:t>Dean of the Faculty</w:t>
      </w:r>
      <w:r w:rsidRPr="005908C7">
        <w:rPr>
          <w:rFonts w:ascii="Arial" w:hAnsi="Arial" w:cs="Arial"/>
          <w:lang w:val="en-GB"/>
        </w:rPr>
        <w:t>……………</w:t>
      </w:r>
    </w:p>
    <w:p w14:paraId="1252FF84" w14:textId="3AED926B" w:rsidR="00D870CC" w:rsidRPr="005908C7" w:rsidRDefault="00D870CC" w:rsidP="00E634E8">
      <w:pPr>
        <w:spacing w:after="0" w:line="360" w:lineRule="auto"/>
        <w:ind w:left="5664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</w:t>
      </w:r>
      <w:r w:rsidR="00E634E8">
        <w:rPr>
          <w:rFonts w:ascii="Arial" w:hAnsi="Arial" w:cs="Arial"/>
          <w:lang w:val="en-GB"/>
        </w:rPr>
        <w:t>….</w:t>
      </w:r>
      <w:r w:rsidRPr="005908C7">
        <w:rPr>
          <w:rFonts w:ascii="Arial" w:hAnsi="Arial" w:cs="Arial"/>
          <w:lang w:val="en-GB"/>
        </w:rPr>
        <w:t>……</w:t>
      </w:r>
      <w:r w:rsidR="00E634E8">
        <w:rPr>
          <w:rFonts w:ascii="Arial" w:hAnsi="Arial" w:cs="Arial"/>
          <w:lang w:val="en-GB"/>
        </w:rPr>
        <w:t>….</w:t>
      </w:r>
      <w:r w:rsidRPr="005908C7">
        <w:rPr>
          <w:rFonts w:ascii="Arial" w:hAnsi="Arial" w:cs="Arial"/>
          <w:lang w:val="en-GB"/>
        </w:rPr>
        <w:t>…..</w:t>
      </w:r>
    </w:p>
    <w:p w14:paraId="15212EEB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3511972F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7EE1A72F" w14:textId="1709F0E8" w:rsidR="00D870CC" w:rsidRPr="005908C7" w:rsidRDefault="00D870CC" w:rsidP="00E634E8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E634E8">
        <w:rPr>
          <w:rFonts w:ascii="Arial" w:hAnsi="Arial" w:cs="Arial"/>
          <w:b/>
          <w:bCs/>
          <w:lang w:val="en-GB"/>
        </w:rPr>
        <w:t xml:space="preserve">Planned date of launching the </w:t>
      </w:r>
      <w:r w:rsidR="00E634E8" w:rsidRPr="00E634E8">
        <w:rPr>
          <w:rFonts w:ascii="Arial" w:hAnsi="Arial" w:cs="Arial"/>
          <w:b/>
          <w:bCs/>
          <w:lang w:val="en-GB"/>
        </w:rPr>
        <w:t>subsequent microprogram and</w:t>
      </w:r>
      <w:r w:rsidRPr="00E634E8">
        <w:rPr>
          <w:rFonts w:ascii="Arial" w:hAnsi="Arial" w:cs="Arial"/>
          <w:b/>
          <w:bCs/>
          <w:lang w:val="en-GB"/>
        </w:rPr>
        <w:t xml:space="preserve"> the planned number of participants</w:t>
      </w:r>
      <w:r w:rsidRPr="005908C7">
        <w:rPr>
          <w:rFonts w:ascii="Arial" w:hAnsi="Arial" w:cs="Arial"/>
          <w:lang w:val="en-GB"/>
        </w:rPr>
        <w:t>:</w:t>
      </w:r>
      <w:r w:rsidR="00E634E8">
        <w:rPr>
          <w:rFonts w:ascii="Arial" w:hAnsi="Arial" w:cs="Arial"/>
          <w:lang w:val="en-GB"/>
        </w:rPr>
        <w:t>…………………………………………………………………………………………….</w:t>
      </w:r>
    </w:p>
    <w:p w14:paraId="31D7B05C" w14:textId="23D631E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3A957DAF" w14:textId="77777777" w:rsidR="00D870CC" w:rsidRPr="00E634E8" w:rsidRDefault="00D870CC" w:rsidP="00D870CC">
      <w:pPr>
        <w:spacing w:after="0"/>
        <w:rPr>
          <w:rFonts w:ascii="Arial" w:hAnsi="Arial" w:cs="Arial"/>
          <w:b/>
          <w:bCs/>
          <w:lang w:val="en-GB"/>
        </w:rPr>
      </w:pPr>
      <w:r w:rsidRPr="00E634E8">
        <w:rPr>
          <w:rFonts w:ascii="Arial" w:hAnsi="Arial" w:cs="Arial"/>
          <w:b/>
          <w:bCs/>
          <w:lang w:val="en-GB"/>
        </w:rPr>
        <w:t>Estimate</w:t>
      </w:r>
    </w:p>
    <w:p w14:paraId="61C382F7" w14:textId="2FDC6D98" w:rsidR="00D870CC" w:rsidRPr="00E634E8" w:rsidRDefault="00D870CC" w:rsidP="00D870CC">
      <w:pPr>
        <w:spacing w:after="0"/>
        <w:rPr>
          <w:rFonts w:ascii="Arial" w:hAnsi="Arial" w:cs="Arial"/>
          <w:b/>
          <w:bCs/>
          <w:lang w:val="en-GB"/>
        </w:rPr>
      </w:pPr>
      <w:r w:rsidRPr="00E634E8">
        <w:rPr>
          <w:rFonts w:ascii="Arial" w:hAnsi="Arial" w:cs="Arial"/>
          <w:b/>
          <w:bCs/>
          <w:lang w:val="en-GB"/>
        </w:rPr>
        <w:t>Proposed teaching staff, selection criteria</w:t>
      </w:r>
      <w:r w:rsidR="00E634E8" w:rsidRPr="00E634E8">
        <w:rPr>
          <w:rFonts w:ascii="Arial" w:hAnsi="Arial" w:cs="Arial"/>
          <w:b/>
          <w:bCs/>
          <w:lang w:val="en-GB"/>
        </w:rPr>
        <w:t>,</w:t>
      </w:r>
      <w:r w:rsidRPr="00E634E8">
        <w:rPr>
          <w:rFonts w:ascii="Arial" w:hAnsi="Arial" w:cs="Arial"/>
          <w:b/>
          <w:bCs/>
          <w:lang w:val="en-GB"/>
        </w:rPr>
        <w:t xml:space="preserve"> and confirmed </w:t>
      </w:r>
      <w:r w:rsidR="00E634E8" w:rsidRPr="00E634E8">
        <w:rPr>
          <w:rFonts w:ascii="Arial" w:hAnsi="Arial" w:cs="Arial"/>
          <w:b/>
          <w:bCs/>
          <w:lang w:val="en-GB"/>
        </w:rPr>
        <w:t>competencies</w:t>
      </w:r>
      <w:r w:rsidRPr="00E634E8">
        <w:rPr>
          <w:rFonts w:ascii="Arial" w:hAnsi="Arial" w:cs="Arial"/>
          <w:b/>
          <w:bCs/>
          <w:lang w:val="en-GB"/>
        </w:rPr>
        <w:t xml:space="preserve"> (if changed)</w:t>
      </w:r>
    </w:p>
    <w:p w14:paraId="24843984" w14:textId="294EFBB4" w:rsidR="00D870CC" w:rsidRPr="005908C7" w:rsidRDefault="00D870CC" w:rsidP="00E634E8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F331F" w14:textId="30B530E1" w:rsidR="00D870CC" w:rsidRPr="005908C7" w:rsidRDefault="00D870CC" w:rsidP="00E634E8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………………………………………………………………………………</w:t>
      </w:r>
      <w:r w:rsidR="00E634E8">
        <w:rPr>
          <w:rFonts w:ascii="Arial" w:hAnsi="Arial" w:cs="Arial"/>
          <w:lang w:val="en-GB"/>
        </w:rPr>
        <w:t>………</w:t>
      </w:r>
      <w:r w:rsidRPr="005908C7">
        <w:rPr>
          <w:rFonts w:ascii="Arial" w:hAnsi="Arial" w:cs="Arial"/>
          <w:lang w:val="en-GB"/>
        </w:rPr>
        <w:t>……………………</w:t>
      </w:r>
    </w:p>
    <w:p w14:paraId="197938FB" w14:textId="77777777" w:rsidR="00D870CC" w:rsidRPr="00E634E8" w:rsidRDefault="00D870CC" w:rsidP="00E634E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634E8">
        <w:rPr>
          <w:rFonts w:ascii="Arial" w:hAnsi="Arial" w:cs="Arial"/>
          <w:b/>
          <w:bCs/>
          <w:sz w:val="24"/>
          <w:szCs w:val="24"/>
          <w:lang w:val="en-GB"/>
        </w:rPr>
        <w:t>Statement</w:t>
      </w:r>
    </w:p>
    <w:p w14:paraId="5A8BAD74" w14:textId="77777777" w:rsidR="00D870CC" w:rsidRPr="005908C7" w:rsidRDefault="00D870CC" w:rsidP="00E634E8">
      <w:pPr>
        <w:spacing w:after="0" w:line="360" w:lineRule="auto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I declare that the microprogram has not changed.</w:t>
      </w:r>
    </w:p>
    <w:p w14:paraId="3B8A24CA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3DB23791" w14:textId="205875C4" w:rsidR="00D870CC" w:rsidRPr="005908C7" w:rsidRDefault="00D870CC" w:rsidP="00E634E8">
      <w:pPr>
        <w:spacing w:after="0"/>
        <w:jc w:val="right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___________________________________</w:t>
      </w:r>
    </w:p>
    <w:p w14:paraId="790A9BE0" w14:textId="77777777" w:rsidR="00D870CC" w:rsidRPr="00E634E8" w:rsidRDefault="00D870CC" w:rsidP="00E634E8">
      <w:pPr>
        <w:spacing w:after="0"/>
        <w:jc w:val="right"/>
        <w:rPr>
          <w:rFonts w:ascii="Arial" w:hAnsi="Arial" w:cs="Arial"/>
          <w:sz w:val="24"/>
          <w:szCs w:val="24"/>
          <w:vertAlign w:val="superscript"/>
          <w:lang w:val="en-GB"/>
        </w:rPr>
      </w:pPr>
      <w:r w:rsidRPr="00E634E8">
        <w:rPr>
          <w:rFonts w:ascii="Arial" w:hAnsi="Arial" w:cs="Arial"/>
          <w:sz w:val="24"/>
          <w:szCs w:val="24"/>
          <w:vertAlign w:val="superscript"/>
          <w:lang w:val="en-GB"/>
        </w:rPr>
        <w:t>Signature of the microprogram manager</w:t>
      </w:r>
    </w:p>
    <w:p w14:paraId="270AD74A" w14:textId="77777777" w:rsidR="00D870CC" w:rsidRPr="005908C7" w:rsidRDefault="00D870CC" w:rsidP="00E634E8">
      <w:pPr>
        <w:spacing w:after="0"/>
        <w:jc w:val="right"/>
        <w:rPr>
          <w:rFonts w:ascii="Arial" w:hAnsi="Arial" w:cs="Arial"/>
          <w:lang w:val="en-GB"/>
        </w:rPr>
      </w:pPr>
    </w:p>
    <w:p w14:paraId="65F1EF8C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0D7FBA82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7822CF3C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6A7531F9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2D0AFCFE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</w:p>
    <w:p w14:paraId="19986675" w14:textId="6D46970D" w:rsidR="00D870CC" w:rsidRDefault="00D870CC" w:rsidP="00D870CC">
      <w:pPr>
        <w:spacing w:after="0"/>
        <w:rPr>
          <w:rFonts w:ascii="Arial" w:hAnsi="Arial" w:cs="Arial"/>
          <w:lang w:val="en-GB"/>
        </w:rPr>
      </w:pPr>
    </w:p>
    <w:p w14:paraId="481DC528" w14:textId="77777777" w:rsidR="0061579C" w:rsidRDefault="0061579C" w:rsidP="00D870CC">
      <w:pPr>
        <w:spacing w:after="0"/>
        <w:rPr>
          <w:rFonts w:ascii="Arial" w:hAnsi="Arial" w:cs="Arial"/>
          <w:lang w:val="en-GB"/>
        </w:rPr>
      </w:pPr>
    </w:p>
    <w:p w14:paraId="3788A508" w14:textId="102FE2C6" w:rsidR="00E634E8" w:rsidRDefault="00E634E8" w:rsidP="00D870CC">
      <w:pPr>
        <w:spacing w:after="0"/>
        <w:rPr>
          <w:rFonts w:ascii="Arial" w:hAnsi="Arial" w:cs="Arial"/>
          <w:lang w:val="en-GB"/>
        </w:rPr>
      </w:pPr>
    </w:p>
    <w:p w14:paraId="181B889E" w14:textId="7354E232" w:rsidR="00E634E8" w:rsidRDefault="00E634E8" w:rsidP="00D870CC">
      <w:pPr>
        <w:spacing w:after="0"/>
        <w:rPr>
          <w:rFonts w:ascii="Arial" w:hAnsi="Arial" w:cs="Arial"/>
          <w:lang w:val="en-GB"/>
        </w:rPr>
      </w:pPr>
    </w:p>
    <w:p w14:paraId="1A769F56" w14:textId="53CB73CB" w:rsidR="00E634E8" w:rsidRDefault="00E634E8" w:rsidP="00D870CC">
      <w:pPr>
        <w:spacing w:after="0"/>
        <w:rPr>
          <w:rFonts w:ascii="Arial" w:hAnsi="Arial" w:cs="Arial"/>
          <w:lang w:val="en-GB"/>
        </w:rPr>
      </w:pPr>
    </w:p>
    <w:p w14:paraId="3F260C83" w14:textId="31BAC84B" w:rsidR="00E634E8" w:rsidRDefault="00E634E8" w:rsidP="00D870CC">
      <w:pPr>
        <w:spacing w:after="0"/>
        <w:rPr>
          <w:rFonts w:ascii="Arial" w:hAnsi="Arial" w:cs="Arial"/>
          <w:lang w:val="en-GB"/>
        </w:rPr>
      </w:pPr>
    </w:p>
    <w:p w14:paraId="65A2C2C1" w14:textId="2F257974" w:rsidR="00E634E8" w:rsidRDefault="00E634E8" w:rsidP="00D870CC">
      <w:pPr>
        <w:spacing w:after="0"/>
        <w:rPr>
          <w:rFonts w:ascii="Arial" w:hAnsi="Arial" w:cs="Arial"/>
          <w:lang w:val="en-GB"/>
        </w:rPr>
      </w:pPr>
    </w:p>
    <w:p w14:paraId="4BB11BD9" w14:textId="77777777" w:rsidR="0061579C" w:rsidRPr="005908C7" w:rsidRDefault="0061579C" w:rsidP="00D870CC">
      <w:pPr>
        <w:spacing w:after="0"/>
        <w:rPr>
          <w:rFonts w:ascii="Arial" w:hAnsi="Arial" w:cs="Arial"/>
          <w:lang w:val="en-GB"/>
        </w:rPr>
      </w:pPr>
    </w:p>
    <w:p w14:paraId="069F433D" w14:textId="0DD1ABC9" w:rsidR="00D870CC" w:rsidRPr="005908C7" w:rsidRDefault="0061579C" w:rsidP="00D870CC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7EF53" wp14:editId="12A2092C">
                <wp:simplePos x="0" y="0"/>
                <wp:positionH relativeFrom="column">
                  <wp:posOffset>28893</wp:posOffset>
                </wp:positionH>
                <wp:positionV relativeFrom="paragraph">
                  <wp:posOffset>9843</wp:posOffset>
                </wp:positionV>
                <wp:extent cx="2252662" cy="9525"/>
                <wp:effectExtent l="0" t="0" r="33655" b="28575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2662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77BD5" id="Łącznik prosty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.8pt" to="179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" strokecolor="black [3200]">
                <v:stroke joinstyle="miter"/>
              </v:line>
            </w:pict>
          </mc:Fallback>
        </mc:AlternateContent>
      </w:r>
    </w:p>
    <w:p w14:paraId="26E33F7F" w14:textId="77777777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  <w:r w:rsidRPr="00E634E8">
        <w:rPr>
          <w:rFonts w:ascii="Arial" w:hAnsi="Arial" w:cs="Arial"/>
          <w:sz w:val="16"/>
          <w:szCs w:val="16"/>
          <w:lang w:val="en-GB"/>
        </w:rPr>
        <w:t>*The form can be submitted if the program has not changed. If it has changed, changes to the program should be processed at the Dean's College</w:t>
      </w:r>
      <w:r w:rsidRPr="005908C7">
        <w:rPr>
          <w:rFonts w:ascii="Arial" w:hAnsi="Arial" w:cs="Arial"/>
          <w:lang w:val="en-GB"/>
        </w:rPr>
        <w:t>.</w:t>
      </w:r>
    </w:p>
    <w:p w14:paraId="14715D48" w14:textId="7707B7C9" w:rsidR="00D870CC" w:rsidRPr="005908C7" w:rsidRDefault="00D870CC" w:rsidP="00D870CC">
      <w:pPr>
        <w:spacing w:after="0"/>
        <w:rPr>
          <w:rFonts w:ascii="Arial" w:hAnsi="Arial" w:cs="Arial"/>
          <w:lang w:val="en-GB"/>
        </w:rPr>
      </w:pPr>
      <w:r w:rsidRPr="005908C7">
        <w:rPr>
          <w:rFonts w:ascii="Arial" w:hAnsi="Arial" w:cs="Arial"/>
          <w:lang w:val="en-GB"/>
        </w:rPr>
        <w:t>​</w:t>
      </w:r>
    </w:p>
    <w:sectPr w:rsidR="00D870CC" w:rsidRPr="0059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AA"/>
    <w:rsid w:val="001147AA"/>
    <w:rsid w:val="005908C7"/>
    <w:rsid w:val="00592871"/>
    <w:rsid w:val="0061579C"/>
    <w:rsid w:val="00A9522E"/>
    <w:rsid w:val="00C8167E"/>
    <w:rsid w:val="00D73F84"/>
    <w:rsid w:val="00D870CC"/>
    <w:rsid w:val="00E6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58FC6"/>
  <w15:chartTrackingRefBased/>
  <w15:docId w15:val="{7236C70A-01E9-4B0C-9268-88B6AE22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445</Words>
  <Characters>3639</Characters>
  <Application>Microsoft Office Word</Application>
  <DocSecurity>0</DocSecurity>
  <Lines>294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Stachurska</dc:creator>
  <cp:keywords/>
  <dc:description/>
  <cp:lastModifiedBy>Sylwia Stachurska</cp:lastModifiedBy>
  <cp:revision>5</cp:revision>
  <dcterms:created xsi:type="dcterms:W3CDTF">2024-02-01T20:42:00Z</dcterms:created>
  <dcterms:modified xsi:type="dcterms:W3CDTF">2024-02-02T09:55:00Z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a05c861083591b5b4da60da7670486e77439ac82c5ea9e3ddf2afce7e825f4bf</vt:lpwstr>
  </property>
</Properties>
</file>