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28"/>
        <w:gridCol w:w="6734"/>
      </w:tblGrid>
      <w:tr w:rsidR="00FB3818" w:rsidRPr="009C0C05" w14:paraId="3A477737" w14:textId="77777777" w:rsidTr="00FB3818">
        <w:tc>
          <w:tcPr>
            <w:tcW w:w="2263" w:type="dxa"/>
          </w:tcPr>
          <w:p w14:paraId="60670EE6" w14:textId="216F763A" w:rsidR="00FB3818" w:rsidRPr="009C0C05" w:rsidRDefault="00FB3818" w:rsidP="009C0C05">
            <w:pPr>
              <w:spacing w:line="360" w:lineRule="auto"/>
              <w:rPr>
                <w:rFonts w:cstheme="minorHAnsi"/>
                <w:b/>
                <w:sz w:val="24"/>
                <w:szCs w:val="24"/>
              </w:rPr>
            </w:pPr>
            <w:r w:rsidRPr="009C0C05">
              <w:rPr>
                <w:rFonts w:cstheme="minorHAnsi"/>
                <w:b/>
                <w:sz w:val="24"/>
                <w:szCs w:val="24"/>
              </w:rPr>
              <w:t>Wydział:</w:t>
            </w:r>
          </w:p>
        </w:tc>
        <w:tc>
          <w:tcPr>
            <w:tcW w:w="6799" w:type="dxa"/>
          </w:tcPr>
          <w:p w14:paraId="6CB36C1D" w14:textId="12AEA61E" w:rsidR="00FB3818" w:rsidRPr="009C0C05" w:rsidRDefault="00FB3818" w:rsidP="009C0C05">
            <w:pPr>
              <w:pStyle w:val="NormalnyWeb"/>
              <w:spacing w:line="360" w:lineRule="auto"/>
              <w:rPr>
                <w:rFonts w:asciiTheme="minorHAnsi" w:hAnsiTheme="minorHAnsi" w:cstheme="minorHAnsi"/>
              </w:rPr>
            </w:pPr>
            <w:r w:rsidRPr="009C0C05">
              <w:rPr>
                <w:rFonts w:asciiTheme="minorHAnsi" w:hAnsiTheme="minorHAnsi" w:cstheme="minorHAnsi"/>
              </w:rPr>
              <w:t>Nauk Społecznych</w:t>
            </w:r>
          </w:p>
        </w:tc>
      </w:tr>
      <w:tr w:rsidR="00324876" w:rsidRPr="009C0C05" w14:paraId="13B332D8" w14:textId="77777777" w:rsidTr="00FB3818">
        <w:tc>
          <w:tcPr>
            <w:tcW w:w="2263" w:type="dxa"/>
          </w:tcPr>
          <w:p w14:paraId="0EC2EBDC" w14:textId="2E16C53B" w:rsidR="00324876" w:rsidRPr="009C0C05" w:rsidRDefault="009C0C05" w:rsidP="009C0C05">
            <w:pPr>
              <w:spacing w:line="360" w:lineRule="auto"/>
              <w:rPr>
                <w:rFonts w:cstheme="minorHAnsi"/>
                <w:b/>
                <w:sz w:val="24"/>
                <w:szCs w:val="24"/>
              </w:rPr>
            </w:pPr>
            <w:r w:rsidRPr="009C0C05">
              <w:rPr>
                <w:rFonts w:cstheme="minorHAnsi"/>
                <w:b/>
                <w:sz w:val="24"/>
                <w:szCs w:val="24"/>
              </w:rPr>
              <w:t>Na</w:t>
            </w:r>
            <w:r w:rsidRPr="009C0C05">
              <w:rPr>
                <w:rFonts w:cstheme="minorHAnsi"/>
                <w:b/>
                <w:sz w:val="24"/>
                <w:szCs w:val="24"/>
              </w:rPr>
              <w:t>zwa mikroprogramu:</w:t>
            </w:r>
          </w:p>
        </w:tc>
        <w:tc>
          <w:tcPr>
            <w:tcW w:w="6799" w:type="dxa"/>
          </w:tcPr>
          <w:p w14:paraId="66DEFD95" w14:textId="70C5547F" w:rsidR="00324876" w:rsidRPr="009C0C05" w:rsidRDefault="00324876" w:rsidP="009C0C05">
            <w:pPr>
              <w:pStyle w:val="NormalnyWeb"/>
              <w:spacing w:line="360" w:lineRule="auto"/>
              <w:rPr>
                <w:rFonts w:asciiTheme="minorHAnsi" w:hAnsiTheme="minorHAnsi" w:cstheme="minorHAnsi"/>
              </w:rPr>
            </w:pPr>
            <w:bookmarkStart w:id="0" w:name="_GoBack"/>
            <w:r w:rsidRPr="009C0C05">
              <w:rPr>
                <w:rFonts w:asciiTheme="minorHAnsi" w:hAnsiTheme="minorHAnsi" w:cstheme="minorHAnsi"/>
              </w:rPr>
              <w:t>Rozwijanie kompetencji społecznych i emocjonalnych u dzieci w wieku przedszkolnym i wczesnoszkolnym</w:t>
            </w:r>
            <w:bookmarkEnd w:id="0"/>
          </w:p>
        </w:tc>
      </w:tr>
      <w:tr w:rsidR="00FB3818" w:rsidRPr="009C0C05" w14:paraId="3460C54B" w14:textId="77777777" w:rsidTr="00FB3818">
        <w:tc>
          <w:tcPr>
            <w:tcW w:w="2263" w:type="dxa"/>
          </w:tcPr>
          <w:p w14:paraId="62B55B5C" w14:textId="18D23198" w:rsidR="00FB3818" w:rsidRPr="009C0C05" w:rsidRDefault="00FB3818" w:rsidP="009C0C05">
            <w:pPr>
              <w:spacing w:line="360" w:lineRule="auto"/>
              <w:rPr>
                <w:rFonts w:cstheme="minorHAnsi"/>
                <w:b/>
                <w:sz w:val="24"/>
                <w:szCs w:val="24"/>
              </w:rPr>
            </w:pPr>
            <w:r w:rsidRPr="009C0C05">
              <w:rPr>
                <w:rFonts w:cstheme="minorHAnsi"/>
                <w:b/>
                <w:sz w:val="24"/>
                <w:szCs w:val="24"/>
              </w:rPr>
              <w:t>Dla kogo?</w:t>
            </w:r>
          </w:p>
        </w:tc>
        <w:tc>
          <w:tcPr>
            <w:tcW w:w="6799" w:type="dxa"/>
          </w:tcPr>
          <w:p w14:paraId="175FF740" w14:textId="77777777" w:rsidR="00FB3818" w:rsidRPr="009C0C05" w:rsidRDefault="00FB3818" w:rsidP="009C0C05">
            <w:pPr>
              <w:spacing w:before="100" w:beforeAutospacing="1" w:after="100" w:afterAutospacing="1" w:line="36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9C0C05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Dla studentów </w:t>
            </w:r>
            <w:r w:rsidRPr="009C0C05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co najmniej 2. roku studiów</w:t>
            </w:r>
            <w:r w:rsidRPr="009C0C05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na kierunkach:</w:t>
            </w:r>
            <w:r w:rsidRPr="009C0C05">
              <w:rPr>
                <w:rFonts w:eastAsia="Times New Roman" w:cstheme="minorHAnsi"/>
                <w:sz w:val="24"/>
                <w:szCs w:val="24"/>
                <w:lang w:eastAsia="pl-PL"/>
              </w:rPr>
              <w:br/>
              <w:t>psychologia, pedagogika, analityka i kreatywność społeczna lub innych z obszaru nauk społecznych (po uzgodnieniu).</w:t>
            </w:r>
          </w:p>
          <w:p w14:paraId="579D0760" w14:textId="77777777" w:rsidR="00FB3818" w:rsidRPr="009C0C05" w:rsidRDefault="00FB3818" w:rsidP="009C0C05">
            <w:pPr>
              <w:spacing w:before="100" w:beforeAutospacing="1" w:after="100" w:afterAutospacing="1" w:line="36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9C0C05">
              <w:rPr>
                <w:rFonts w:eastAsia="Times New Roman" w:cstheme="minorHAnsi"/>
                <w:sz w:val="24"/>
                <w:szCs w:val="24"/>
                <w:lang w:eastAsia="pl-PL"/>
              </w:rPr>
              <w:t>Wymagane dokumenty:</w:t>
            </w:r>
          </w:p>
          <w:p w14:paraId="3E30BF66" w14:textId="77777777" w:rsidR="00FB3818" w:rsidRPr="009C0C05" w:rsidRDefault="00FB3818" w:rsidP="009C0C05">
            <w:pPr>
              <w:numPr>
                <w:ilvl w:val="0"/>
                <w:numId w:val="1"/>
              </w:numPr>
              <w:spacing w:before="100" w:beforeAutospacing="1" w:after="100" w:afterAutospacing="1" w:line="36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9C0C05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świadectwo dojrzałości, </w:t>
            </w:r>
          </w:p>
          <w:p w14:paraId="6F2B7781" w14:textId="77777777" w:rsidR="00FB3818" w:rsidRPr="009C0C05" w:rsidRDefault="00FB3818" w:rsidP="009C0C05">
            <w:pPr>
              <w:numPr>
                <w:ilvl w:val="0"/>
                <w:numId w:val="1"/>
              </w:numPr>
              <w:spacing w:before="100" w:beforeAutospacing="1" w:after="100" w:afterAutospacing="1" w:line="36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9C0C05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zaświadczenie o niekaralności, </w:t>
            </w:r>
          </w:p>
          <w:p w14:paraId="71948CB1" w14:textId="77777777" w:rsidR="00FB3818" w:rsidRPr="009C0C05" w:rsidRDefault="00FB3818" w:rsidP="009C0C05">
            <w:pPr>
              <w:numPr>
                <w:ilvl w:val="0"/>
                <w:numId w:val="1"/>
              </w:numPr>
              <w:spacing w:before="100" w:beforeAutospacing="1" w:after="100" w:afterAutospacing="1" w:line="36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9C0C05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informacja z Rejestru Sprawców Przestępstw na Tle Seksualnym, </w:t>
            </w:r>
          </w:p>
          <w:p w14:paraId="627EC537" w14:textId="5416C0AA" w:rsidR="00FB3818" w:rsidRPr="009C0C05" w:rsidRDefault="00FB3818" w:rsidP="009C0C05">
            <w:pPr>
              <w:numPr>
                <w:ilvl w:val="0"/>
                <w:numId w:val="1"/>
              </w:numPr>
              <w:spacing w:before="100" w:beforeAutospacing="1" w:after="100" w:afterAutospacing="1" w:line="36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9C0C05">
              <w:rPr>
                <w:rFonts w:eastAsia="Times New Roman" w:cstheme="minorHAnsi"/>
                <w:sz w:val="24"/>
                <w:szCs w:val="24"/>
                <w:lang w:eastAsia="pl-PL"/>
              </w:rPr>
              <w:t>ubezpieczenie OC i NNW (po stronie uczestnika).</w:t>
            </w:r>
          </w:p>
        </w:tc>
      </w:tr>
      <w:tr w:rsidR="00FB3818" w:rsidRPr="009C0C05" w14:paraId="4251A4D4" w14:textId="77777777" w:rsidTr="00FB3818">
        <w:tc>
          <w:tcPr>
            <w:tcW w:w="2263" w:type="dxa"/>
          </w:tcPr>
          <w:p w14:paraId="7F7DA0D0" w14:textId="02FB6B15" w:rsidR="00FB3818" w:rsidRPr="009C0C05" w:rsidRDefault="00FB3818" w:rsidP="009C0C05">
            <w:pPr>
              <w:spacing w:line="360" w:lineRule="auto"/>
              <w:rPr>
                <w:rFonts w:cstheme="minorHAnsi"/>
                <w:b/>
                <w:sz w:val="24"/>
                <w:szCs w:val="24"/>
              </w:rPr>
            </w:pPr>
            <w:r w:rsidRPr="009C0C05">
              <w:rPr>
                <w:rFonts w:cstheme="minorHAnsi"/>
                <w:b/>
                <w:sz w:val="24"/>
                <w:szCs w:val="24"/>
              </w:rPr>
              <w:t>Jakie kwalifikacje/ uprawnienia po ukończeniu mikroprogramu?</w:t>
            </w:r>
          </w:p>
        </w:tc>
        <w:tc>
          <w:tcPr>
            <w:tcW w:w="6799" w:type="dxa"/>
          </w:tcPr>
          <w:p w14:paraId="2A79B360" w14:textId="77777777" w:rsidR="00FB3818" w:rsidRPr="009C0C05" w:rsidRDefault="00FB3818" w:rsidP="009C0C05">
            <w:pPr>
              <w:spacing w:before="100" w:beforeAutospacing="1" w:after="100" w:afterAutospacing="1" w:line="36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9C0C05">
              <w:rPr>
                <w:rFonts w:eastAsia="Times New Roman" w:cstheme="minorHAnsi"/>
                <w:sz w:val="24"/>
                <w:szCs w:val="24"/>
                <w:lang w:eastAsia="pl-PL"/>
              </w:rPr>
              <w:t>Po ukończeniu mikroprogramu uczestnik:</w:t>
            </w:r>
          </w:p>
          <w:p w14:paraId="19E33A33" w14:textId="77777777" w:rsidR="00FB3818" w:rsidRPr="009C0C05" w:rsidRDefault="00FB3818" w:rsidP="009C0C05">
            <w:pPr>
              <w:numPr>
                <w:ilvl w:val="0"/>
                <w:numId w:val="3"/>
              </w:numPr>
              <w:spacing w:before="100" w:beforeAutospacing="1" w:after="100" w:afterAutospacing="1" w:line="36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9C0C05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potrafi prowadzić zajęcia rozwijające kompetencje społeczne i emocjonalne dzieci, </w:t>
            </w:r>
          </w:p>
          <w:p w14:paraId="3D3C8594" w14:textId="77777777" w:rsidR="00FB3818" w:rsidRPr="009C0C05" w:rsidRDefault="00FB3818" w:rsidP="009C0C05">
            <w:pPr>
              <w:numPr>
                <w:ilvl w:val="0"/>
                <w:numId w:val="3"/>
              </w:numPr>
              <w:spacing w:before="100" w:beforeAutospacing="1" w:after="100" w:afterAutospacing="1" w:line="36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9C0C05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diagnozuje potrzeby rozwojowe dziecka i formułuje zalecenia do pracy, </w:t>
            </w:r>
          </w:p>
          <w:p w14:paraId="55DD4A71" w14:textId="77777777" w:rsidR="00FB3818" w:rsidRPr="009C0C05" w:rsidRDefault="00FB3818" w:rsidP="009C0C05">
            <w:pPr>
              <w:numPr>
                <w:ilvl w:val="0"/>
                <w:numId w:val="3"/>
              </w:numPr>
              <w:spacing w:before="100" w:beforeAutospacing="1" w:after="100" w:afterAutospacing="1" w:line="36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9C0C05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stosuje metody pracy psychologicznej i pedagogicznej, </w:t>
            </w:r>
          </w:p>
          <w:p w14:paraId="257DBC6D" w14:textId="77777777" w:rsidR="00FB3818" w:rsidRPr="009C0C05" w:rsidRDefault="00FB3818" w:rsidP="009C0C05">
            <w:pPr>
              <w:numPr>
                <w:ilvl w:val="0"/>
                <w:numId w:val="3"/>
              </w:numPr>
              <w:spacing w:before="100" w:beforeAutospacing="1" w:after="100" w:afterAutospacing="1" w:line="36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9C0C05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projektuje działania wspierające rozwój dzieci, </w:t>
            </w:r>
          </w:p>
          <w:p w14:paraId="118F5236" w14:textId="474F9E1D" w:rsidR="00FB3818" w:rsidRPr="009C0C05" w:rsidRDefault="00FB3818" w:rsidP="009C0C05">
            <w:pPr>
              <w:numPr>
                <w:ilvl w:val="0"/>
                <w:numId w:val="3"/>
              </w:numPr>
              <w:spacing w:before="100" w:beforeAutospacing="1" w:after="100" w:afterAutospacing="1" w:line="36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9C0C05">
              <w:rPr>
                <w:rFonts w:eastAsia="Times New Roman" w:cstheme="minorHAnsi"/>
                <w:sz w:val="24"/>
                <w:szCs w:val="24"/>
                <w:lang w:eastAsia="pl-PL"/>
              </w:rPr>
              <w:t>rozwija własne kompetencje komunikacyjne i refleksję zawodową.</w:t>
            </w:r>
          </w:p>
        </w:tc>
      </w:tr>
      <w:tr w:rsidR="00FB3818" w:rsidRPr="009C0C05" w14:paraId="15A1AFA7" w14:textId="77777777" w:rsidTr="00FB3818">
        <w:tc>
          <w:tcPr>
            <w:tcW w:w="2263" w:type="dxa"/>
          </w:tcPr>
          <w:p w14:paraId="512D303B" w14:textId="7977475A" w:rsidR="00FB3818" w:rsidRPr="009C0C05" w:rsidRDefault="00FB3818" w:rsidP="009C0C05">
            <w:pPr>
              <w:spacing w:line="360" w:lineRule="auto"/>
              <w:rPr>
                <w:rFonts w:cstheme="minorHAnsi"/>
                <w:b/>
                <w:sz w:val="24"/>
                <w:szCs w:val="24"/>
              </w:rPr>
            </w:pPr>
            <w:r w:rsidRPr="009C0C05">
              <w:rPr>
                <w:rFonts w:cstheme="minorHAnsi"/>
                <w:b/>
                <w:sz w:val="24"/>
                <w:szCs w:val="24"/>
              </w:rPr>
              <w:t>Liczba punktów ECTS:</w:t>
            </w:r>
          </w:p>
        </w:tc>
        <w:tc>
          <w:tcPr>
            <w:tcW w:w="6799" w:type="dxa"/>
          </w:tcPr>
          <w:p w14:paraId="4DA031C2" w14:textId="07EA0969" w:rsidR="00FB3818" w:rsidRPr="009C0C05" w:rsidRDefault="00FB3818" w:rsidP="009C0C0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9C0C05">
              <w:rPr>
                <w:rFonts w:cstheme="minorHAnsi"/>
                <w:sz w:val="24"/>
                <w:szCs w:val="24"/>
              </w:rPr>
              <w:t>9</w:t>
            </w:r>
          </w:p>
        </w:tc>
      </w:tr>
      <w:tr w:rsidR="00FB3818" w:rsidRPr="009C0C05" w14:paraId="7B6BB806" w14:textId="77777777" w:rsidTr="00FB3818">
        <w:tc>
          <w:tcPr>
            <w:tcW w:w="2263" w:type="dxa"/>
          </w:tcPr>
          <w:p w14:paraId="76DC5AC7" w14:textId="7D0A0147" w:rsidR="00FB3818" w:rsidRPr="009C0C05" w:rsidRDefault="00FB3818" w:rsidP="009C0C05">
            <w:pPr>
              <w:spacing w:line="360" w:lineRule="auto"/>
              <w:rPr>
                <w:rFonts w:cstheme="minorHAnsi"/>
                <w:b/>
                <w:sz w:val="24"/>
                <w:szCs w:val="24"/>
              </w:rPr>
            </w:pPr>
            <w:r w:rsidRPr="009C0C05">
              <w:rPr>
                <w:rFonts w:cstheme="minorHAnsi"/>
                <w:b/>
                <w:sz w:val="24"/>
                <w:szCs w:val="24"/>
              </w:rPr>
              <w:t>Liczba godzin:</w:t>
            </w:r>
          </w:p>
        </w:tc>
        <w:tc>
          <w:tcPr>
            <w:tcW w:w="6799" w:type="dxa"/>
          </w:tcPr>
          <w:p w14:paraId="7E937E93" w14:textId="63D4A3DF" w:rsidR="00FB3818" w:rsidRPr="009C0C05" w:rsidRDefault="00FB3818" w:rsidP="009C0C0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9C0C05">
              <w:rPr>
                <w:rFonts w:cstheme="minorHAnsi"/>
                <w:sz w:val="24"/>
                <w:szCs w:val="24"/>
              </w:rPr>
              <w:t>80</w:t>
            </w:r>
          </w:p>
        </w:tc>
      </w:tr>
      <w:tr w:rsidR="00FB3818" w:rsidRPr="009C0C05" w14:paraId="6B196711" w14:textId="77777777" w:rsidTr="00FB3818">
        <w:tc>
          <w:tcPr>
            <w:tcW w:w="2263" w:type="dxa"/>
          </w:tcPr>
          <w:p w14:paraId="6E7FAA4C" w14:textId="39815A24" w:rsidR="00FB3818" w:rsidRPr="009C0C05" w:rsidRDefault="00FB3818" w:rsidP="009C0C05">
            <w:pPr>
              <w:spacing w:line="360" w:lineRule="auto"/>
              <w:rPr>
                <w:rFonts w:cstheme="minorHAnsi"/>
                <w:b/>
                <w:sz w:val="24"/>
                <w:szCs w:val="24"/>
              </w:rPr>
            </w:pPr>
            <w:r w:rsidRPr="009C0C05">
              <w:rPr>
                <w:rFonts w:cstheme="minorHAnsi"/>
                <w:b/>
                <w:sz w:val="24"/>
                <w:szCs w:val="24"/>
              </w:rPr>
              <w:t>Język prowadzenia zajęć:</w:t>
            </w:r>
          </w:p>
        </w:tc>
        <w:tc>
          <w:tcPr>
            <w:tcW w:w="6799" w:type="dxa"/>
          </w:tcPr>
          <w:p w14:paraId="32B52A02" w14:textId="58021DDA" w:rsidR="00FB3818" w:rsidRPr="009C0C05" w:rsidRDefault="00FB3818" w:rsidP="009C0C0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9C0C05">
              <w:rPr>
                <w:rFonts w:cstheme="minorHAnsi"/>
                <w:sz w:val="24"/>
                <w:szCs w:val="24"/>
              </w:rPr>
              <w:t>polski / angielski</w:t>
            </w:r>
          </w:p>
        </w:tc>
      </w:tr>
      <w:tr w:rsidR="00FB3818" w:rsidRPr="009C0C05" w14:paraId="00F00A1F" w14:textId="77777777" w:rsidTr="00FB3818">
        <w:tc>
          <w:tcPr>
            <w:tcW w:w="2263" w:type="dxa"/>
          </w:tcPr>
          <w:p w14:paraId="4893D6EF" w14:textId="0E914A66" w:rsidR="00FB3818" w:rsidRPr="009C0C05" w:rsidRDefault="00FB3818" w:rsidP="009C0C05">
            <w:pPr>
              <w:tabs>
                <w:tab w:val="left" w:pos="1230"/>
              </w:tabs>
              <w:spacing w:line="360" w:lineRule="auto"/>
              <w:rPr>
                <w:rFonts w:cstheme="minorHAnsi"/>
                <w:b/>
                <w:sz w:val="24"/>
                <w:szCs w:val="24"/>
              </w:rPr>
            </w:pPr>
            <w:r w:rsidRPr="009C0C05">
              <w:rPr>
                <w:rFonts w:cstheme="minorHAnsi"/>
                <w:b/>
                <w:sz w:val="24"/>
                <w:szCs w:val="24"/>
              </w:rPr>
              <w:lastRenderedPageBreak/>
              <w:t>Skrócony opis oferty:</w:t>
            </w:r>
          </w:p>
        </w:tc>
        <w:tc>
          <w:tcPr>
            <w:tcW w:w="6799" w:type="dxa"/>
          </w:tcPr>
          <w:p w14:paraId="6AECF36F" w14:textId="77777777" w:rsidR="00FB3818" w:rsidRPr="009C0C05" w:rsidRDefault="00FB3818" w:rsidP="009C0C05">
            <w:pPr>
              <w:spacing w:before="100" w:beforeAutospacing="1" w:after="100" w:afterAutospacing="1" w:line="36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9C0C05">
              <w:rPr>
                <w:rFonts w:eastAsia="Times New Roman" w:cstheme="minorHAnsi"/>
                <w:sz w:val="24"/>
                <w:szCs w:val="24"/>
                <w:lang w:eastAsia="pl-PL"/>
              </w:rPr>
              <w:t>Celem mikroprogramu jest przygotowanie studentów do pracy z dziećmi w wieku przedszkolnym i wczesnoszkolnym w zakresie rozwoju ich kompetencji społecznych i emocjonalnych.</w:t>
            </w:r>
          </w:p>
          <w:p w14:paraId="1F43D466" w14:textId="77777777" w:rsidR="00FB3818" w:rsidRPr="009C0C05" w:rsidRDefault="00FB3818" w:rsidP="009C0C05">
            <w:pPr>
              <w:spacing w:before="100" w:beforeAutospacing="1" w:after="100" w:afterAutospacing="1" w:line="360" w:lineRule="auto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9C0C05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Program obejmuje:</w:t>
            </w:r>
          </w:p>
          <w:p w14:paraId="08381643" w14:textId="77777777" w:rsidR="00FB3818" w:rsidRPr="009C0C05" w:rsidRDefault="00FB3818" w:rsidP="009C0C05">
            <w:pPr>
              <w:numPr>
                <w:ilvl w:val="0"/>
                <w:numId w:val="2"/>
              </w:numPr>
              <w:spacing w:before="100" w:beforeAutospacing="1" w:after="100" w:afterAutospacing="1" w:line="36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9C0C05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wiedzę z zakresu psychologii rozwojowej i wychowawczej, </w:t>
            </w:r>
          </w:p>
          <w:p w14:paraId="6ABACD92" w14:textId="77777777" w:rsidR="00FB3818" w:rsidRPr="009C0C05" w:rsidRDefault="00FB3818" w:rsidP="009C0C05">
            <w:pPr>
              <w:numPr>
                <w:ilvl w:val="0"/>
                <w:numId w:val="2"/>
              </w:numPr>
              <w:spacing w:before="100" w:beforeAutospacing="1" w:after="100" w:afterAutospacing="1" w:line="36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9C0C05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przygotowanie do pracy z dziećmi mającymi trudności adaptacyjne, </w:t>
            </w:r>
          </w:p>
          <w:p w14:paraId="1B6D53F3" w14:textId="77777777" w:rsidR="00FB3818" w:rsidRPr="009C0C05" w:rsidRDefault="00FB3818" w:rsidP="009C0C05">
            <w:pPr>
              <w:numPr>
                <w:ilvl w:val="0"/>
                <w:numId w:val="2"/>
              </w:numPr>
              <w:spacing w:before="100" w:beforeAutospacing="1" w:after="100" w:afterAutospacing="1" w:line="36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9C0C05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rozwój umiejętności diagnostycznych i wspierających, </w:t>
            </w:r>
          </w:p>
          <w:p w14:paraId="4C3A590F" w14:textId="77777777" w:rsidR="00FB3818" w:rsidRPr="009C0C05" w:rsidRDefault="00FB3818" w:rsidP="009C0C05">
            <w:pPr>
              <w:numPr>
                <w:ilvl w:val="0"/>
                <w:numId w:val="2"/>
              </w:numPr>
              <w:spacing w:before="100" w:beforeAutospacing="1" w:after="100" w:afterAutospacing="1" w:line="36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9C0C05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przygotowanie do działań profilaktycznych i edukacyjnych. </w:t>
            </w:r>
          </w:p>
          <w:p w14:paraId="6AA96E0E" w14:textId="01E01DC8" w:rsidR="00FB3818" w:rsidRPr="009C0C05" w:rsidRDefault="00FB3818" w:rsidP="009C0C05">
            <w:pPr>
              <w:spacing w:before="100" w:beforeAutospacing="1" w:after="100" w:afterAutospacing="1" w:line="36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9C0C05">
              <w:rPr>
                <w:rFonts w:eastAsia="Times New Roman" w:cstheme="minorHAnsi"/>
                <w:sz w:val="24"/>
                <w:szCs w:val="24"/>
                <w:lang w:eastAsia="pl-PL"/>
              </w:rPr>
              <w:t>Zajęcia realizowane są w formie ćwiczeń, warsztatów oraz wizyt studyjnych (m.in. w przedszkolu).</w:t>
            </w:r>
          </w:p>
        </w:tc>
      </w:tr>
      <w:tr w:rsidR="00FB3818" w:rsidRPr="009C0C05" w14:paraId="153BC58F" w14:textId="77777777" w:rsidTr="00FB3818">
        <w:tc>
          <w:tcPr>
            <w:tcW w:w="2263" w:type="dxa"/>
          </w:tcPr>
          <w:p w14:paraId="13C1047B" w14:textId="50A833F3" w:rsidR="00FB3818" w:rsidRPr="009C0C05" w:rsidRDefault="00FB3818" w:rsidP="009C0C05">
            <w:pPr>
              <w:spacing w:line="360" w:lineRule="auto"/>
              <w:rPr>
                <w:rFonts w:cstheme="minorHAnsi"/>
                <w:b/>
                <w:sz w:val="24"/>
                <w:szCs w:val="24"/>
              </w:rPr>
            </w:pPr>
            <w:r w:rsidRPr="009C0C05">
              <w:rPr>
                <w:rFonts w:cstheme="minorHAnsi"/>
                <w:b/>
                <w:sz w:val="24"/>
                <w:szCs w:val="24"/>
              </w:rPr>
              <w:t xml:space="preserve">Wymogi związane z ukończeniem mikroprogramu oraz otrzymania </w:t>
            </w:r>
            <w:proofErr w:type="spellStart"/>
            <w:r w:rsidRPr="009C0C05">
              <w:rPr>
                <w:rFonts w:cstheme="minorHAnsi"/>
                <w:b/>
                <w:sz w:val="24"/>
                <w:szCs w:val="24"/>
              </w:rPr>
              <w:t>mikropoświadczenia</w:t>
            </w:r>
            <w:proofErr w:type="spellEnd"/>
            <w:r w:rsidRPr="009C0C05">
              <w:rPr>
                <w:rFonts w:cstheme="minorHAnsi"/>
                <w:b/>
                <w:sz w:val="24"/>
                <w:szCs w:val="24"/>
              </w:rPr>
              <w:t>:</w:t>
            </w:r>
          </w:p>
        </w:tc>
        <w:tc>
          <w:tcPr>
            <w:tcW w:w="6799" w:type="dxa"/>
          </w:tcPr>
          <w:p w14:paraId="0B6225F1" w14:textId="77777777" w:rsidR="00FB3818" w:rsidRPr="009C0C05" w:rsidRDefault="00FB3818" w:rsidP="009C0C05">
            <w:pPr>
              <w:spacing w:line="36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9C0C05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  udział w zajęciach, </w:t>
            </w:r>
          </w:p>
          <w:p w14:paraId="4F564AA5" w14:textId="77777777" w:rsidR="00FB3818" w:rsidRPr="009C0C05" w:rsidRDefault="00FB3818" w:rsidP="009C0C05">
            <w:pPr>
              <w:spacing w:line="36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9C0C05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  uzyskanie zaliczeń wszystkich modułów, </w:t>
            </w:r>
          </w:p>
          <w:p w14:paraId="6ED5A585" w14:textId="6C393706" w:rsidR="00FB3818" w:rsidRPr="009C0C05" w:rsidRDefault="00FB3818" w:rsidP="009C0C05">
            <w:pPr>
              <w:spacing w:line="36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9C0C05">
              <w:rPr>
                <w:rFonts w:eastAsia="Times New Roman" w:cstheme="minorHAnsi"/>
                <w:sz w:val="24"/>
                <w:szCs w:val="24"/>
                <w:lang w:eastAsia="pl-PL"/>
              </w:rPr>
              <w:t>  wykonanie zadań na platformie dydaktycznej.</w:t>
            </w:r>
            <w:r w:rsidRPr="009C0C05">
              <w:rPr>
                <w:rFonts w:eastAsia="Times New Roman" w:cstheme="minorHAnsi"/>
                <w:sz w:val="24"/>
                <w:szCs w:val="24"/>
                <w:lang w:eastAsia="pl-PL"/>
              </w:rPr>
              <w:br/>
            </w:r>
            <w:r w:rsidRPr="009C0C05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 xml:space="preserve">Forma zaliczenia: </w:t>
            </w:r>
            <w:r w:rsidRPr="009C0C05">
              <w:rPr>
                <w:rFonts w:eastAsia="Times New Roman" w:cstheme="minorHAnsi"/>
                <w:sz w:val="24"/>
                <w:szCs w:val="24"/>
                <w:lang w:eastAsia="pl-PL"/>
              </w:rPr>
              <w:t>Zaliczenia cząstkowe (projekty, prezentacje, programy pomocowe, warsztaty).</w:t>
            </w:r>
          </w:p>
        </w:tc>
      </w:tr>
      <w:tr w:rsidR="00FB3818" w:rsidRPr="009C0C05" w14:paraId="49CDA21E" w14:textId="77777777" w:rsidTr="00FB3818">
        <w:tc>
          <w:tcPr>
            <w:tcW w:w="2263" w:type="dxa"/>
          </w:tcPr>
          <w:p w14:paraId="3E2A8386" w14:textId="166B1730" w:rsidR="00FB3818" w:rsidRPr="009C0C05" w:rsidRDefault="00FB3818" w:rsidP="009C0C05">
            <w:pPr>
              <w:spacing w:line="360" w:lineRule="auto"/>
              <w:rPr>
                <w:rFonts w:cstheme="minorHAnsi"/>
                <w:b/>
                <w:sz w:val="24"/>
                <w:szCs w:val="24"/>
              </w:rPr>
            </w:pPr>
            <w:r w:rsidRPr="009C0C05">
              <w:rPr>
                <w:rFonts w:cstheme="minorHAnsi"/>
                <w:b/>
                <w:sz w:val="24"/>
                <w:szCs w:val="24"/>
              </w:rPr>
              <w:t>Cena za uczestnictwo w mikroprogramie:</w:t>
            </w:r>
          </w:p>
        </w:tc>
        <w:tc>
          <w:tcPr>
            <w:tcW w:w="6799" w:type="dxa"/>
          </w:tcPr>
          <w:p w14:paraId="00048E24" w14:textId="161A4644" w:rsidR="00FB3818" w:rsidRPr="009C0C05" w:rsidRDefault="00FB3818" w:rsidP="009C0C0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9C0C05">
              <w:rPr>
                <w:rFonts w:cstheme="minorHAnsi"/>
                <w:sz w:val="24"/>
                <w:szCs w:val="24"/>
              </w:rPr>
              <w:t>bezpłatnie</w:t>
            </w:r>
          </w:p>
        </w:tc>
      </w:tr>
      <w:tr w:rsidR="00FB3818" w:rsidRPr="009C0C05" w14:paraId="5D325ACA" w14:textId="77777777" w:rsidTr="00FB3818">
        <w:tc>
          <w:tcPr>
            <w:tcW w:w="2263" w:type="dxa"/>
          </w:tcPr>
          <w:p w14:paraId="70D124BA" w14:textId="755E30C4" w:rsidR="00FB3818" w:rsidRPr="009C0C05" w:rsidRDefault="00FB3818" w:rsidP="009C0C05">
            <w:pPr>
              <w:spacing w:line="360" w:lineRule="auto"/>
              <w:rPr>
                <w:rFonts w:cstheme="minorHAnsi"/>
                <w:b/>
                <w:sz w:val="24"/>
                <w:szCs w:val="24"/>
              </w:rPr>
            </w:pPr>
            <w:r w:rsidRPr="009C0C05">
              <w:rPr>
                <w:rFonts w:cstheme="minorHAnsi"/>
                <w:b/>
                <w:sz w:val="24"/>
                <w:szCs w:val="24"/>
              </w:rPr>
              <w:t>Tryb prowadzenia zajęć:</w:t>
            </w:r>
          </w:p>
        </w:tc>
        <w:tc>
          <w:tcPr>
            <w:tcW w:w="6799" w:type="dxa"/>
          </w:tcPr>
          <w:p w14:paraId="227AD461" w14:textId="362AA551" w:rsidR="00FB3818" w:rsidRPr="009C0C05" w:rsidRDefault="00FB3818" w:rsidP="009C0C0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9C0C05">
              <w:rPr>
                <w:rFonts w:cstheme="minorHAnsi"/>
                <w:sz w:val="24"/>
                <w:szCs w:val="24"/>
              </w:rPr>
              <w:t>hybrydowy (z elementami online)</w:t>
            </w:r>
          </w:p>
        </w:tc>
      </w:tr>
      <w:tr w:rsidR="00FB3818" w:rsidRPr="009C0C05" w14:paraId="51497DD0" w14:textId="77777777" w:rsidTr="00FB3818">
        <w:tc>
          <w:tcPr>
            <w:tcW w:w="2263" w:type="dxa"/>
          </w:tcPr>
          <w:p w14:paraId="6FD1D125" w14:textId="2DB901A1" w:rsidR="00FB3818" w:rsidRPr="009C0C05" w:rsidRDefault="00FB3818" w:rsidP="009C0C05">
            <w:pPr>
              <w:spacing w:line="360" w:lineRule="auto"/>
              <w:rPr>
                <w:rFonts w:cstheme="minorHAnsi"/>
                <w:b/>
                <w:sz w:val="24"/>
                <w:szCs w:val="24"/>
              </w:rPr>
            </w:pPr>
            <w:r w:rsidRPr="009C0C05">
              <w:rPr>
                <w:rFonts w:cstheme="minorHAnsi"/>
                <w:b/>
                <w:sz w:val="24"/>
                <w:szCs w:val="24"/>
              </w:rPr>
              <w:t>Kierownik mikroprogramu:</w:t>
            </w:r>
          </w:p>
        </w:tc>
        <w:tc>
          <w:tcPr>
            <w:tcW w:w="6799" w:type="dxa"/>
          </w:tcPr>
          <w:p w14:paraId="5F516982" w14:textId="163A1162" w:rsidR="00FB3818" w:rsidRPr="009C0C05" w:rsidRDefault="00FB3818" w:rsidP="009C0C0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9C0C05">
              <w:rPr>
                <w:rFonts w:cstheme="minorHAnsi"/>
                <w:sz w:val="24"/>
                <w:szCs w:val="24"/>
              </w:rPr>
              <w:t xml:space="preserve">mgr Amelia </w:t>
            </w:r>
            <w:proofErr w:type="spellStart"/>
            <w:r w:rsidRPr="009C0C05">
              <w:rPr>
                <w:rFonts w:cstheme="minorHAnsi"/>
                <w:sz w:val="24"/>
                <w:szCs w:val="24"/>
              </w:rPr>
              <w:t>Plaskura</w:t>
            </w:r>
            <w:proofErr w:type="spellEnd"/>
          </w:p>
        </w:tc>
      </w:tr>
      <w:tr w:rsidR="00FB3818" w:rsidRPr="009C0C05" w14:paraId="60E49012" w14:textId="77777777" w:rsidTr="00FB3818">
        <w:tc>
          <w:tcPr>
            <w:tcW w:w="2263" w:type="dxa"/>
          </w:tcPr>
          <w:p w14:paraId="0B6C6963" w14:textId="79CF0EEE" w:rsidR="00FB3818" w:rsidRPr="009C0C05" w:rsidRDefault="00FB3818" w:rsidP="009C0C05">
            <w:pPr>
              <w:spacing w:line="360" w:lineRule="auto"/>
              <w:rPr>
                <w:rFonts w:cstheme="minorHAnsi"/>
                <w:b/>
                <w:sz w:val="24"/>
                <w:szCs w:val="24"/>
              </w:rPr>
            </w:pPr>
            <w:r w:rsidRPr="009C0C05">
              <w:rPr>
                <w:rFonts w:cstheme="minorHAnsi"/>
                <w:b/>
                <w:sz w:val="24"/>
                <w:szCs w:val="24"/>
              </w:rPr>
              <w:t>Dane kontaktowe: adres, mail, telefon, strona www:</w:t>
            </w:r>
          </w:p>
        </w:tc>
        <w:tc>
          <w:tcPr>
            <w:tcW w:w="6799" w:type="dxa"/>
          </w:tcPr>
          <w:p w14:paraId="09937601" w14:textId="77777777" w:rsidR="00FB3818" w:rsidRPr="009C0C05" w:rsidRDefault="00FB3818" w:rsidP="009C0C0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9C0C05">
              <w:rPr>
                <w:rFonts w:cstheme="minorHAnsi"/>
                <w:sz w:val="24"/>
                <w:szCs w:val="24"/>
              </w:rPr>
              <w:t xml:space="preserve">a.walotek@ujd.edu.pl </w:t>
            </w:r>
          </w:p>
          <w:p w14:paraId="59139FC1" w14:textId="4CB9A8F4" w:rsidR="00FB3818" w:rsidRPr="009C0C05" w:rsidRDefault="00FB3818" w:rsidP="009C0C0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9C0C05">
              <w:rPr>
                <w:rFonts w:cstheme="minorHAnsi"/>
                <w:sz w:val="24"/>
                <w:szCs w:val="24"/>
              </w:rPr>
              <w:t>Zbierskiego 2/4 p.419</w:t>
            </w:r>
          </w:p>
        </w:tc>
      </w:tr>
    </w:tbl>
    <w:p w14:paraId="5EED19E3" w14:textId="77777777" w:rsidR="00C22CAC" w:rsidRPr="009C0C05" w:rsidRDefault="00C22CAC" w:rsidP="009C0C05">
      <w:pPr>
        <w:spacing w:line="360" w:lineRule="auto"/>
        <w:rPr>
          <w:rFonts w:cstheme="minorHAnsi"/>
          <w:sz w:val="24"/>
          <w:szCs w:val="24"/>
        </w:rPr>
      </w:pPr>
    </w:p>
    <w:sectPr w:rsidR="00C22CAC" w:rsidRPr="009C0C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15665"/>
    <w:multiLevelType w:val="multilevel"/>
    <w:tmpl w:val="59B4A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400F8C"/>
    <w:multiLevelType w:val="multilevel"/>
    <w:tmpl w:val="2842C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872A5B"/>
    <w:multiLevelType w:val="multilevel"/>
    <w:tmpl w:val="5ACE0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F56"/>
    <w:rsid w:val="00062F56"/>
    <w:rsid w:val="00324876"/>
    <w:rsid w:val="009C0C05"/>
    <w:rsid w:val="00C22CAC"/>
    <w:rsid w:val="00FB3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6BFEA"/>
  <w15:chartTrackingRefBased/>
  <w15:docId w15:val="{BE1DEBF7-2283-4E0D-B1CE-07424BC40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FB381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B38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FB38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FB3818"/>
    <w:rPr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rsid w:val="00FB3818"/>
    <w:rPr>
      <w:rFonts w:ascii="Times New Roman" w:eastAsia="Times New Roman" w:hAnsi="Times New Roman" w:cs="Times New Roman"/>
      <w:b/>
      <w:bCs/>
      <w:sz w:val="27"/>
      <w:szCs w:val="27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00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8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302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m.walczak</dc:creator>
  <cp:keywords/>
  <dc:description/>
  <cp:lastModifiedBy>m.walczak</cp:lastModifiedBy>
  <cp:revision>5</cp:revision>
  <dcterms:created xsi:type="dcterms:W3CDTF">2026-04-01T05:45:00Z</dcterms:created>
  <dcterms:modified xsi:type="dcterms:W3CDTF">2026-04-01T05:54:00Z</dcterms:modified>
</cp:coreProperties>
</file>